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A90C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7A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7AB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722B46" w:rsidR="004A7F4E" w:rsidRPr="006C2771" w:rsidRDefault="00A27A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7D2228" w:rsidR="00266CB6" w:rsidRPr="009C572F" w:rsidRDefault="00A27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84CC4E" w:rsidR="000D4B2E" w:rsidRPr="006C2771" w:rsidRDefault="00A27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A1BCE" w:rsidR="000D4B2E" w:rsidRPr="006C2771" w:rsidRDefault="00A27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5A90C" w:rsidR="000D4B2E" w:rsidRPr="006C2771" w:rsidRDefault="00A27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82E6E" w:rsidR="000D4B2E" w:rsidRPr="006C2771" w:rsidRDefault="00A27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09CF81" w:rsidR="000D4B2E" w:rsidRPr="006C2771" w:rsidRDefault="00A27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C4ACF" w:rsidR="000D4B2E" w:rsidRPr="006C2771" w:rsidRDefault="00A27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C75875" w:rsidR="000D4B2E" w:rsidRPr="006C2771" w:rsidRDefault="00A27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D33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44B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52C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8DA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C7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607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87B443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DDD4A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4B430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7ECBC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2A04D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C7A42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2330E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DE614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5B267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4CEEE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B0456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7B5B3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FEBA1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36513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07DDF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5667A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738FD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319B1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B1823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BB4D9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9E265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38D54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00224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54532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79555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B3EDF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62336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878E2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A47FC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4981A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EA26F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A7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AD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54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C3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E5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FE9EF7" w:rsidR="00266CB6" w:rsidRPr="009C572F" w:rsidRDefault="00A27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FC945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6ACDA8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1EB6D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E4A1C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DCADA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808DC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C1B36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B87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55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9E102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D02CED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BFF99A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98A94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76D5D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6E94F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79EE1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F560C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E7490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E6402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26504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D3BCE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0C438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9024B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67354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08372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F2BA4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9DC5C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CD884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AFF5E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0CBCB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CB8CF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649B8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6E2DA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BFB64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6C9B0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19E11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57FE2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4A2C6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007DF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AE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D7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73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96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50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0B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EA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D8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AB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6D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CC3327" w:rsidR="00266CB6" w:rsidRPr="009C572F" w:rsidRDefault="00A27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160D8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90391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E9419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DEB73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C17D93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924AF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10E146" w:rsidR="001458D3" w:rsidRPr="006C2771" w:rsidRDefault="00A27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52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C9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B13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342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0B8E91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34546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414EE4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B91A1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C133E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D8252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11BCF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37F3D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CB4A4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962E8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EFD7E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6C335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E9762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4EC60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63912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5786D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C09AF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8AC2F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BC5AB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3A723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C241B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2706F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69869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3E90B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7C5F5" w:rsidR="009A6C64" w:rsidRPr="00A27AB3" w:rsidRDefault="00A27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A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C2007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43AA7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FD9BE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4BFDB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CB773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3E91F" w:rsidR="009A6C64" w:rsidRPr="006C2771" w:rsidRDefault="00A27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33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E0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39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98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87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30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50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08760" w:rsidR="004A7F4E" w:rsidRPr="006C2771" w:rsidRDefault="00A27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ACD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60CB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28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25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78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A07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86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F27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B0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F3B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22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F8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0F9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9C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C5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EEA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DA5B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27AB3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