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398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66A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66A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FDE1B0" w:rsidR="004A7F4E" w:rsidRPr="006C2771" w:rsidRDefault="00EC66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DA1BE3" w:rsidR="00266CB6" w:rsidRPr="009C572F" w:rsidRDefault="00EC66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17630B" w:rsidR="000D4B2E" w:rsidRPr="006C2771" w:rsidRDefault="00EC6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C8083" w:rsidR="000D4B2E" w:rsidRPr="006C2771" w:rsidRDefault="00EC6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585CD0" w:rsidR="000D4B2E" w:rsidRPr="006C2771" w:rsidRDefault="00EC6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E8C96" w:rsidR="000D4B2E" w:rsidRPr="006C2771" w:rsidRDefault="00EC6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31524" w:rsidR="000D4B2E" w:rsidRPr="006C2771" w:rsidRDefault="00EC6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570A2" w:rsidR="000D4B2E" w:rsidRPr="006C2771" w:rsidRDefault="00EC6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8234BE" w:rsidR="000D4B2E" w:rsidRPr="006C2771" w:rsidRDefault="00EC6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576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724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F3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6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F6C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5E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AC2E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EEE6E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56B7A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7D721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60196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2FEC9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94531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F040A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3114D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A6B4C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242B5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7B12B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E6052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0855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4B52B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134EA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D5E39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1E20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201B8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591BD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49F72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D194A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39B0B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C3F37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A7107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93505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E266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E1ADD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2E9A0" w:rsidR="009A6C64" w:rsidRPr="00EC66A0" w:rsidRDefault="00EC66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6A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A97BE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863E9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DD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8E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0E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73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23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E83F04" w:rsidR="00266CB6" w:rsidRPr="009C572F" w:rsidRDefault="00EC66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6C38B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60032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AEBA3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131965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84CFDE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8C8C4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608073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0B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9B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EA6B8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EB41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8397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06944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A4C4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4634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45E88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F0030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DDD30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D507C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294E5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49963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9C3EB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98DB9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AC893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5C314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944A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911FE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4E166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B0AF7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FAD3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EC48C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9B646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D0C23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B1816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C16A8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B40E4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BD911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37CBA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F2A41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4D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F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C7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16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FF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C2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F3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01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74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D5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C0B7C9" w:rsidR="00266CB6" w:rsidRPr="009C572F" w:rsidRDefault="00EC66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801C9F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B4CCEE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7DE77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10901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56B05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BA179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728EC" w:rsidR="001458D3" w:rsidRPr="006C2771" w:rsidRDefault="00EC6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D3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91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BC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29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6AD1B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1C244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13289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1E647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6292B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CCC46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0B49A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01A29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3A7C3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318BE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94EC9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76D40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40E52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444B3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1F78B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C1C3E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8D6A1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5ED4F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A32D8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4731C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7D711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6D32D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FBDB4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C54B8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4B15D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01458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379F6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62500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84742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0D941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5981C" w:rsidR="009A6C64" w:rsidRPr="006C2771" w:rsidRDefault="00EC6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91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9E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D7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A6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89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49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79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CFE88" w:rsidR="004A7F4E" w:rsidRPr="006C2771" w:rsidRDefault="00EC66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023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404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26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61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73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A2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A8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13E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9F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B76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C0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4A1F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70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E2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7C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8A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37C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66A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