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6E9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A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A9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8DC7EC4" w:rsidR="004A7F4E" w:rsidRPr="006C2771" w:rsidRDefault="000B6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B42D75" w:rsidR="00266CB6" w:rsidRPr="009C572F" w:rsidRDefault="000B6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67894" w:rsidR="000D4B2E" w:rsidRPr="006C2771" w:rsidRDefault="000B6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8AB41" w:rsidR="000D4B2E" w:rsidRPr="006C2771" w:rsidRDefault="000B6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47BED" w:rsidR="000D4B2E" w:rsidRPr="006C2771" w:rsidRDefault="000B6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C8A8B" w:rsidR="000D4B2E" w:rsidRPr="006C2771" w:rsidRDefault="000B6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69FB0" w:rsidR="000D4B2E" w:rsidRPr="006C2771" w:rsidRDefault="000B6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F87C8" w:rsidR="000D4B2E" w:rsidRPr="006C2771" w:rsidRDefault="000B6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A417E" w:rsidR="000D4B2E" w:rsidRPr="006C2771" w:rsidRDefault="000B6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79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C7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6D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AB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D84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37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5B33C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438CD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EADA2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AF034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96EE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04B4D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75EF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91D7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CC12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83115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667B7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5BC61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F82FB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11653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200FA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B9881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BFF57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EE0E9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EE7A4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871FD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92442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A7249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AA246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FEA3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3E7A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021DE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C444A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8125A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B4A83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24B83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7F03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63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B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A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EE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38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4DD804" w:rsidR="00266CB6" w:rsidRPr="009C572F" w:rsidRDefault="000B6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9D0EF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D467D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84A1B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18490D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39ACF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BD1FF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0C3B7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9B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BC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A59E7" w:rsidR="009A6C64" w:rsidRPr="000B6A94" w:rsidRDefault="000B6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A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724F1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1C18A3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06261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EB4C4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4551B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564C8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320F8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3BA75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F57E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BF6D1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A7E8E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CFA79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88E09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D57B4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0D5F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E1D13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6B38C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B422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3E54D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AFA4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CF0B2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B2469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9C432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E398B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8E4D2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C8311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614CA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E670A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CD4A3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6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C9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F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CC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B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19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80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6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8B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41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C0011E" w:rsidR="00266CB6" w:rsidRPr="009C572F" w:rsidRDefault="000B6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6AA4A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A5FCC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381A2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376CA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F66D3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28170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6990DC" w:rsidR="001458D3" w:rsidRPr="006C2771" w:rsidRDefault="000B6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0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00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D10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7E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887E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947B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DF89D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8DFFB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E9BE7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20F4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72FC4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8A0A9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A5DA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CDA6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E1B02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967F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C7FE6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8D51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1D6EB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1EE99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598C7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DC764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713B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5DD43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76B85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45F37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60918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9FAEF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14B13" w:rsidR="009A6C64" w:rsidRPr="000B6A94" w:rsidRDefault="000B6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A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7DB4B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F8DFA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91AC0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089BE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AAB7A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41627" w:rsidR="009A6C64" w:rsidRPr="006C2771" w:rsidRDefault="000B6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2B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04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12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02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1B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CA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1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6E999" w:rsidR="004A7F4E" w:rsidRPr="006C2771" w:rsidRDefault="000B6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D14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DF078" w:rsidR="004A7F4E" w:rsidRPr="006C2771" w:rsidRDefault="000B6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85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8E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00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24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68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03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23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5B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38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C7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0A5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3E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B2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54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68F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A9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