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50EF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8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8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195B70C" w:rsidR="004A7F4E" w:rsidRPr="006C2771" w:rsidRDefault="00C858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69E98" w:rsidR="00266CB6" w:rsidRPr="009C572F" w:rsidRDefault="00C858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31809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F44B6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794C7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71037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AC5EDC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C7B2E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37F24" w:rsidR="000D4B2E" w:rsidRPr="006C2771" w:rsidRDefault="00C858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9D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8D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13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518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DF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C7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7AE01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778A4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3894A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5E00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17094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347D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3CCA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3B7BD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E28BF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26B6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0669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3435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8A0EB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3F160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0495D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EDA2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AA2C5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74BED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E7E0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A798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D9225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ACA9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B60C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1087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1A8C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30FF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BB19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923A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4172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4B4D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C06B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B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F8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D9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F8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62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FDF99" w:rsidR="00266CB6" w:rsidRPr="009C572F" w:rsidRDefault="00C858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A24B0C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6648E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542E3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9317E2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1EE07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2E0406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A846C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3F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C4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FF150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BF7E7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5563E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78D1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20A4B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B4528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03C30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1EA8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23CF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F0CB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774C3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2074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22B78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23FE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628DD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49BC0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E7EA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7358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86AD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8316A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00A07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FA701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27B3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271E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F7C03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3809C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216B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FD86C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9A58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E67B8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DC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28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96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75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FC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3B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C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59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27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17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ABB5CB" w:rsidR="00266CB6" w:rsidRPr="009C572F" w:rsidRDefault="00C858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1E5875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1B8D3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1BC02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03BF4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18D18B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628F5A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2A4E17" w:rsidR="001458D3" w:rsidRPr="006C2771" w:rsidRDefault="00C858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42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39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9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0CC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8864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3226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CF1BF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678D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DA040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5769A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B7BF6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D8FA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DC4AA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11D2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DAABFC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FB14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8E543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82ED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12E83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C5EE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AA3C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F97BA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0C7F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0F911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86178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A9FAD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13D22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723FC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62983" w:rsidR="009A6C64" w:rsidRPr="00C85803" w:rsidRDefault="00C858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AFE73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A67DE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F9B99" w:rsidR="009A6C64" w:rsidRPr="00C85803" w:rsidRDefault="00C858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E13C9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A3008" w:rsidR="009A6C64" w:rsidRPr="006C2771" w:rsidRDefault="00C858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8A356" w:rsidR="009A6C64" w:rsidRPr="00C85803" w:rsidRDefault="00C858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80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5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3C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C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F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EE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E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18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64E632" w:rsidR="004A7F4E" w:rsidRPr="006C2771" w:rsidRDefault="00C858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CC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42CE2B" w:rsidR="004A7F4E" w:rsidRPr="006C2771" w:rsidRDefault="00C858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A4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1A2764" w:rsidR="004A7F4E" w:rsidRPr="006C2771" w:rsidRDefault="00C858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85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5D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F0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43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081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B17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093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7B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B9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44E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1745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82B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86A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80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