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82DB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51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516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7F10A66" w:rsidR="004A7F4E" w:rsidRPr="006C2771" w:rsidRDefault="00FB51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D595EB" w:rsidR="00266CB6" w:rsidRPr="009C572F" w:rsidRDefault="00FB5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523F71" w:rsidR="000D4B2E" w:rsidRPr="006C2771" w:rsidRDefault="00FB5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9061F" w:rsidR="000D4B2E" w:rsidRPr="006C2771" w:rsidRDefault="00FB5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19AA9D" w:rsidR="000D4B2E" w:rsidRPr="006C2771" w:rsidRDefault="00FB5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7E5FBF" w:rsidR="000D4B2E" w:rsidRPr="006C2771" w:rsidRDefault="00FB5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42891" w:rsidR="000D4B2E" w:rsidRPr="006C2771" w:rsidRDefault="00FB5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1D827E" w:rsidR="000D4B2E" w:rsidRPr="006C2771" w:rsidRDefault="00FB5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CCA7A" w:rsidR="000D4B2E" w:rsidRPr="006C2771" w:rsidRDefault="00FB51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40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D5D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8C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2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DF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44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7AD75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B0D0F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AD1A2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82EDD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454D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D9F88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C263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32AA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AF5D0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9E74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D3DB2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5A6D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02C3D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E4012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CCEE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859B3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33C50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B64A8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DDE5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589C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88A1C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7412D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F36D70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22291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A427E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25AF2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6EB8F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F13865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9CCFF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6AE40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121C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9B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90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3F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CA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73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70B70B" w:rsidR="00266CB6" w:rsidRPr="009C572F" w:rsidRDefault="00FB5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B537E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CF7537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1E69F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E1F5A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AB2603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093978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FEC331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00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7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43E61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8C6A8F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3BA93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0CC83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C7963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0044E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2661E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EC34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1C65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0842A0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27DF1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A8CB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34B3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7DFF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255E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86315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872B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D3E1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3A2B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ECE0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36DE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FE881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BE511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49CF1C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62EF3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5E13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C4E21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099F3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FDD1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EF8A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5F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BA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CD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56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2B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64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4A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2B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E7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A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C130A5" w:rsidR="00266CB6" w:rsidRPr="009C572F" w:rsidRDefault="00FB51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2F96F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81749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3B704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5DC0DC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84F992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43BB5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8B41C" w:rsidR="001458D3" w:rsidRPr="006C2771" w:rsidRDefault="00FB51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CA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3C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B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3B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0AFA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C1D6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80AC98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C7E65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2668F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69050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F7058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508B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6B76D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AB582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B7AA88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0AD8B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885A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D365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68A18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3CB95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EEB9C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A0F81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0C78D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744ED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FE44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7B0DE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85B77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EA93B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4A169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5458E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02096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0C9E4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266D8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C166D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3AB53B" w:rsidR="009A6C64" w:rsidRPr="006C2771" w:rsidRDefault="00FB51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474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FE7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30E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F47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33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D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79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33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BC7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97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B8A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3B7B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58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F43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3C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06A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94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3EC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747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0B5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54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EC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42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010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AFF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51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