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1DE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0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0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88B8F5" w:rsidR="004A7F4E" w:rsidRPr="006C2771" w:rsidRDefault="008950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FE4AD" w:rsidR="00266CB6" w:rsidRPr="009C572F" w:rsidRDefault="00895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D4D28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B96BB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26A0D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3F638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1CB4D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F0BCA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6FCE5" w:rsidR="000D4B2E" w:rsidRPr="006C2771" w:rsidRDefault="008950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3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2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2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8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D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08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D34BC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77C1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8C3A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6F56C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419C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7515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6FE0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8CF2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ACF9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2606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B0058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2ED25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DC764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E7A49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3608D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D05D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9A84B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0300B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0D345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5403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37BBB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D2B75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A723D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E0190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95F96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A9C0C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E0B45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05B1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5066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0B284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51F2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8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4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C3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A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7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D4D4B3" w:rsidR="00266CB6" w:rsidRPr="009C572F" w:rsidRDefault="00895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75DA4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CD5A9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78C93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AA29C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3CF87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551F5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10850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1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E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084B7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EDEF2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8E41B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DBF7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6A33D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88591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95280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4CF2F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ACD9A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1E5EF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FD67F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AA946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FBF88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94E61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371B6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3F68A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03409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A100B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6E42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6275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BDFE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A021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BFF3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BC8E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EFE3C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A54D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AD381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EF65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AC65C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78D18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CA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20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A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EB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13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2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B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2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B7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83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F551E7" w:rsidR="00266CB6" w:rsidRPr="009C572F" w:rsidRDefault="008950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F969B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ACB07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60CD0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057F6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997E9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52477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205EE3" w:rsidR="001458D3" w:rsidRPr="006C2771" w:rsidRDefault="008950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01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3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4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8C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3119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6D29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5B956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3768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CFCC1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DA1CA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27C8E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1ED21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3BD25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3ECDB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C48A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56E3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9646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21E78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01874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2AF7A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1372C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73627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B644F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FCB74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CE190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70B92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5E2BC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5B063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A3449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59D59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EB8C8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CAE61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148CD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AC008" w:rsidR="009A6C64" w:rsidRPr="006C2771" w:rsidRDefault="008950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58E18" w:rsidR="009A6C64" w:rsidRPr="008950CE" w:rsidRDefault="008950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C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A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6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4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B8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18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B5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AC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301B8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E7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1B51B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C2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BCAA4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AC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5A4BC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FD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56968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86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237A8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C6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9F1B6" w:rsidR="004A7F4E" w:rsidRPr="006C2771" w:rsidRDefault="008950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6E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91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68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A6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098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0C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