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AEB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C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CE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C774E0" w:rsidR="004A7F4E" w:rsidRPr="006C2771" w:rsidRDefault="00B60C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0C36D" w:rsidR="00266CB6" w:rsidRPr="009C572F" w:rsidRDefault="00B60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A9B4F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2ACF8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92454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44507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CADF2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0ECA0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7FE47" w:rsidR="000D4B2E" w:rsidRPr="006C2771" w:rsidRDefault="00B60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3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7A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E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6D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5D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0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8A58B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5C7B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E4F9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826ED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0383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85FB1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291E5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2E0F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CF87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372C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359F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04C0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78898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6BFE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403D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8B9B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872A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71B2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61AC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E056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8DCA5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CDDC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A92D6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97E0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1D97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D29C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6817B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E027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6CA4D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8D29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E8FA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B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7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3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31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D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51E89" w:rsidR="00266CB6" w:rsidRPr="009C572F" w:rsidRDefault="00B60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26F7A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23291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581BE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ABDE2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DB648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F47D4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E61A2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EB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D2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0FFD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B922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FC2FC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13D8D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3CA2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B6836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7775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89D1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B17A6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E372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D7846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F90F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26EB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24739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651C1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18D4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BF6A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0ABC1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A47E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EB8CB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C8F9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363E1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B5F2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05335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7708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6385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734BC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4CDE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04B09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37A6D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C9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6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45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F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E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6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4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6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A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8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0EC761" w:rsidR="00266CB6" w:rsidRPr="009C572F" w:rsidRDefault="00B60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1557F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8E702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1808F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52009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BB02B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7E226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FDD8E" w:rsidR="001458D3" w:rsidRPr="006C2771" w:rsidRDefault="00B60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21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9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CF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2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8C0F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A133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104A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C45E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4849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8D82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79AA6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F0CD8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32F38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7F4A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3864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A4679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3F7A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9F11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D7ACE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EAE3B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3637C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42F15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FD6C0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F98C1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939BA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42CA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16B94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2B1C7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A2F51" w:rsidR="009A6C64" w:rsidRPr="00B60CE1" w:rsidRDefault="00B60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C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9ED08" w:rsidR="009A6C64" w:rsidRPr="00B60CE1" w:rsidRDefault="00B60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C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88983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5B1E8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8170F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DC2ED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21DF8" w:rsidR="009A6C64" w:rsidRPr="006C2771" w:rsidRDefault="00B60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47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3B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7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1B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E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C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3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D2FCB" w:rsidR="004A7F4E" w:rsidRPr="006C2771" w:rsidRDefault="00B60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77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E2674" w:rsidR="004A7F4E" w:rsidRPr="006C2771" w:rsidRDefault="00B60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D3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E4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54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C8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E0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30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FF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4D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93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9C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F4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69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7D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6D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540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CE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