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11F3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139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139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A423947" w:rsidR="004A7F4E" w:rsidRPr="006C2771" w:rsidRDefault="000F13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85890C" w:rsidR="00266CB6" w:rsidRPr="009C572F" w:rsidRDefault="000F13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4F5B50" w:rsidR="000D4B2E" w:rsidRPr="006C2771" w:rsidRDefault="000F13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CDCCA2" w:rsidR="000D4B2E" w:rsidRPr="006C2771" w:rsidRDefault="000F13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ADE0E2" w:rsidR="000D4B2E" w:rsidRPr="006C2771" w:rsidRDefault="000F13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E7BD00" w:rsidR="000D4B2E" w:rsidRPr="006C2771" w:rsidRDefault="000F13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152079" w:rsidR="000D4B2E" w:rsidRPr="006C2771" w:rsidRDefault="000F13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A2F76D" w:rsidR="000D4B2E" w:rsidRPr="006C2771" w:rsidRDefault="000F13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FAC5AC" w:rsidR="000D4B2E" w:rsidRPr="006C2771" w:rsidRDefault="000F13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597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734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148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59E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182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312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AD1268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AF7D06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C42BD5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F53F3F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A7B13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8DA182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C589AC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F60699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EF3391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7D18D8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91DEB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040CB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8A93DA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1F9634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90406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7E68C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72E14C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D2A8D3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5503AF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6A526E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AF58C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29A56D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E7F4E0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52438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94A8DF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3ED5B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09EE0F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0C57A8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F487FA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D40CA3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C78773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42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FF8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F76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70A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218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0880B5" w:rsidR="00266CB6" w:rsidRPr="009C572F" w:rsidRDefault="000F13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CF9112" w:rsidR="001458D3" w:rsidRPr="006C2771" w:rsidRDefault="000F1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D46121" w:rsidR="001458D3" w:rsidRPr="006C2771" w:rsidRDefault="000F1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BF0D1F" w:rsidR="001458D3" w:rsidRPr="006C2771" w:rsidRDefault="000F1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F80165" w:rsidR="001458D3" w:rsidRPr="006C2771" w:rsidRDefault="000F1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E792A6" w:rsidR="001458D3" w:rsidRPr="006C2771" w:rsidRDefault="000F1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159501" w:rsidR="001458D3" w:rsidRPr="006C2771" w:rsidRDefault="000F1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0C1C45" w:rsidR="001458D3" w:rsidRPr="006C2771" w:rsidRDefault="000F1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60A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23A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9D151B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376A52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957C9F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EC9C2B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D328EB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61DD8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0F82E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AAED3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CC97AD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BB9F0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23F01D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4574A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E779B" w:rsidR="009A6C64" w:rsidRPr="000F1398" w:rsidRDefault="000F13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139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B51881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83C2B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6D44C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626C43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3F802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01786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C3452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21E8FC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070961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C0675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E9C5C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DE0DC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5E3EE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738B0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6C3EA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931CAC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47EFD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88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A1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9E5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170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968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12B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BF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CD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A8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66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F3498D" w:rsidR="00266CB6" w:rsidRPr="009C572F" w:rsidRDefault="000F13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1EC971" w:rsidR="001458D3" w:rsidRPr="006C2771" w:rsidRDefault="000F1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FA9784" w:rsidR="001458D3" w:rsidRPr="006C2771" w:rsidRDefault="000F1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947914" w:rsidR="001458D3" w:rsidRPr="006C2771" w:rsidRDefault="000F1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CB035E" w:rsidR="001458D3" w:rsidRPr="006C2771" w:rsidRDefault="000F1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0EF6EF" w:rsidR="001458D3" w:rsidRPr="006C2771" w:rsidRDefault="000F1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FA16FA" w:rsidR="001458D3" w:rsidRPr="006C2771" w:rsidRDefault="000F1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9B34F3" w:rsidR="001458D3" w:rsidRPr="006C2771" w:rsidRDefault="000F13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FD7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672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CD8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0B4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4A0AB4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F6460B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B5B1B3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4BCFC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0F3F13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7F375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2CC25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16F84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4909B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D55EC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EA2DA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620F3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910F8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62117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05453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64FA62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957BFF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1BA16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DCB5C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00300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C6C95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1DC8F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5C244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2FCE11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63F9C" w:rsidR="009A6C64" w:rsidRPr="000F1398" w:rsidRDefault="000F13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139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6F753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ED72F9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FF93A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E1F00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D6158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C43D6" w:rsidR="009A6C64" w:rsidRPr="006C2771" w:rsidRDefault="000F13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34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EBD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E2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D9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F2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F94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02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34345B" w:rsidR="004A7F4E" w:rsidRPr="006C2771" w:rsidRDefault="000F13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F91B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7CB091" w:rsidR="004A7F4E" w:rsidRPr="006C2771" w:rsidRDefault="000F13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A897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DB33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BB16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587A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5144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6670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B920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FE4B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29FB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A580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98CB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33D0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C2B9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D01D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45B8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1398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