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FEB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5C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5C7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7354F26" w:rsidR="004A7F4E" w:rsidRPr="006C2771" w:rsidRDefault="002E5C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73D985" w:rsidR="00266CB6" w:rsidRPr="009C572F" w:rsidRDefault="002E5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BDF7A5" w:rsidR="000D4B2E" w:rsidRPr="006C2771" w:rsidRDefault="002E5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7A2BC" w:rsidR="000D4B2E" w:rsidRPr="006C2771" w:rsidRDefault="002E5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FE71C6" w:rsidR="000D4B2E" w:rsidRPr="006C2771" w:rsidRDefault="002E5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1B433E" w:rsidR="000D4B2E" w:rsidRPr="006C2771" w:rsidRDefault="002E5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97B3C8" w:rsidR="000D4B2E" w:rsidRPr="006C2771" w:rsidRDefault="002E5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538E96" w:rsidR="000D4B2E" w:rsidRPr="006C2771" w:rsidRDefault="002E5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5D58D" w:rsidR="000D4B2E" w:rsidRPr="006C2771" w:rsidRDefault="002E5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0E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0A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114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67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E32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A9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A5CCF6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847BB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71716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EDA7B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D5772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081A4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79F68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74EDC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E4F6F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713F0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94123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65CCA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E113B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88973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08996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30814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F2B2B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7AEF8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8B7F0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04690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5EABD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6BD4D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4D493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E02C7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604A6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103A8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BCF4C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D847E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6BCFB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6FFEB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2C038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4D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E3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D0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05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07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322C16" w:rsidR="00266CB6" w:rsidRPr="009C572F" w:rsidRDefault="002E5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06DDD4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097EEE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38DE6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E12D0A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196E6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CCFAB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BF546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32B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38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27D47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6BD11C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8FB0A9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214FE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530EE0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9C569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64114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253CB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1BC02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4FD96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03527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C485F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55620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236CA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9E013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54E06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E95E2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5B605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E6B47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C8AAD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12EF3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B9594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B8061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71F89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DA82B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7DB70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BC1EB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0508C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D09C4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8F027" w:rsidR="009A6C64" w:rsidRPr="002E5C72" w:rsidRDefault="002E5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C7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2B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46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3E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DF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C9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B8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3D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92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2B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28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85CFC7" w:rsidR="00266CB6" w:rsidRPr="009C572F" w:rsidRDefault="002E5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26830E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D63FA8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6C61F3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10F9B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8943A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21CC9B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BCE9D9" w:rsidR="001458D3" w:rsidRPr="006C2771" w:rsidRDefault="002E5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02A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8C8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F36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E79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5784F" w:rsidR="009A6C64" w:rsidRPr="002E5C72" w:rsidRDefault="002E5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C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DA939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077EB6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6AB05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B11D8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860AC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9C4DF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88E25" w:rsidR="009A6C64" w:rsidRPr="002E5C72" w:rsidRDefault="002E5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C7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78609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7C70D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5776B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17768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1F7A4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D15D1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5EF7A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30327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7B16D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C44D4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1D7DA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72CE2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6909B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D34F2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632A4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FC925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0C7CA" w:rsidR="009A6C64" w:rsidRPr="002E5C72" w:rsidRDefault="002E5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C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96A11" w:rsidR="009A6C64" w:rsidRPr="002E5C72" w:rsidRDefault="002E5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5C7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C3D26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51B3C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58CF1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716BD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0CC01" w:rsidR="009A6C64" w:rsidRPr="006C2771" w:rsidRDefault="002E5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EF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A4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09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D7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62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F9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A1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87AD5D" w:rsidR="004A7F4E" w:rsidRPr="006C2771" w:rsidRDefault="002E5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93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5432A" w:rsidR="004A7F4E" w:rsidRPr="006C2771" w:rsidRDefault="002E5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701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F23266" w:rsidR="004A7F4E" w:rsidRPr="006C2771" w:rsidRDefault="002E5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D98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E24F44" w:rsidR="004A7F4E" w:rsidRPr="006C2771" w:rsidRDefault="002E5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063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F85D23" w:rsidR="004A7F4E" w:rsidRPr="006C2771" w:rsidRDefault="002E5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7F8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701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716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A25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BF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C43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F17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D42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201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5C7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