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D18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68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682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262C65" w:rsidR="004A7F4E" w:rsidRPr="006C2771" w:rsidRDefault="002568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8F1875" w:rsidR="00266CB6" w:rsidRPr="009C572F" w:rsidRDefault="002568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F470F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697CCD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A104E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1D7B5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50A92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62883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12389" w:rsidR="000D4B2E" w:rsidRPr="006C2771" w:rsidRDefault="00256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B7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35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4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D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3C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48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0A046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1722B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CFF2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C387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1C1AD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E44AC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9AE0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35E87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A10B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868F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E980D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02EE1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08F5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159C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FFA93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818EF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91726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00D24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E3613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8811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4477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70AD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802A9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C15F2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5CF39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A8D9D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DD7CF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3C903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71080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BE9B1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8B0AD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E9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0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0F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3E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B4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1AA6A3" w:rsidR="00266CB6" w:rsidRPr="009C572F" w:rsidRDefault="002568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889B0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F4769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BBD41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50DB1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752F4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09983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D1F38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E0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702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24CC2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1D3AA3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8EBE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08A5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A3019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F6A67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ACEC6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07AEE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4CE01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0C55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46BDF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E4FCE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19310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3CA0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07CE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1BF81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A5D5E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C144F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67599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6343B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C11C9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6C35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E2906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73E2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765D4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18AFF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51026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C14EC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1B6D1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2E289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96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F2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B6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CF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27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3E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9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9D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E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02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B320A" w:rsidR="00266CB6" w:rsidRPr="009C572F" w:rsidRDefault="002568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92A48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C180C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421E8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BBC95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3005A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92E31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F8828" w:rsidR="001458D3" w:rsidRPr="006C2771" w:rsidRDefault="00256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3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83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EB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0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92810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F461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B71FD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9D99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DC0AE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CCF0E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A76FF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459F8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FD577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9C324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BF6B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78D52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D36BB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54C38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149D4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41E3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564F7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73F57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F1FB0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77B33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AF637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13F10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26B5B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F4BCF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A71D7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7E56D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A30C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2CCCA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1939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18D25" w:rsidR="009A6C64" w:rsidRPr="006C2771" w:rsidRDefault="00256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E1DD2" w:rsidR="009A6C64" w:rsidRPr="00256820" w:rsidRDefault="00256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82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4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9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9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75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47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46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8E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442FD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67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C7D2D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6F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F5A79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AC1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B0000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9F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DBCAA1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1D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66169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4C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1292A" w:rsidR="004A7F4E" w:rsidRPr="006C2771" w:rsidRDefault="00256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C8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97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53E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27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79D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6820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