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D20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8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80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64A341" w:rsidR="004A7F4E" w:rsidRPr="006C2771" w:rsidRDefault="00CC58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E8128" w:rsidR="00266CB6" w:rsidRPr="009C572F" w:rsidRDefault="00CC5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693E8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4EEBF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0EC9B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2B48D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5AC0B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BAF3B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8504D" w:rsidR="000D4B2E" w:rsidRPr="006C2771" w:rsidRDefault="00CC5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7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5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5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2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5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9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65CA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528FC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E83A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7E5A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93ED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73B6F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573A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7B06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83CE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BA8EE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6369D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1A2BA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A7B8A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0DA1B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9F214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68C04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61E3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6D80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893B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9AC3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9DEE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D95E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CE89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B3EBE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80CDC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D2C73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0C62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0893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7DA04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E091F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9BB4E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35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3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24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AB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E3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4A8189" w:rsidR="00266CB6" w:rsidRPr="009C572F" w:rsidRDefault="00CC5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38D4F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BF32C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921F5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72AA8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E477A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D6785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90CD3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F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BE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DB57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3FD3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72BAD" w:rsidR="009A6C64" w:rsidRPr="00CC5802" w:rsidRDefault="00CC5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8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7AE7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53D3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119FF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9766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6D15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DE75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FBA44" w:rsidR="009A6C64" w:rsidRPr="00CC5802" w:rsidRDefault="00CC5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8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DD7C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B8F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36CE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1AA44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8B7E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A449F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1DC18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6BBAA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8EC0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9A33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6133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6617B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A7897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4031A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1AF0D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39C4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5EB34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E3C42" w:rsidR="009A6C64" w:rsidRPr="00CC5802" w:rsidRDefault="00CC5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8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D7B2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ABEE5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A0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71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5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4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2B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8C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8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6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E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D0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0B9608" w:rsidR="00266CB6" w:rsidRPr="009C572F" w:rsidRDefault="00CC5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D029B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F676B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2E5B6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485CB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87647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4B85B4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FB35D" w:rsidR="001458D3" w:rsidRPr="006C2771" w:rsidRDefault="00CC5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D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3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4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3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97B7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7CC8B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32B8C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8DCE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0E3A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CC72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75A2B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93ADD" w:rsidR="009A6C64" w:rsidRPr="00CC5802" w:rsidRDefault="00CC5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8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EBEAD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BB245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C8FE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BF37B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43BB1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E0132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7290F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4C7D8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1396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EC3BE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55148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91883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3C618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DE16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D117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526D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ACD14" w:rsidR="009A6C64" w:rsidRPr="00CC5802" w:rsidRDefault="00CC5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8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CBE5E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35A20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B0DC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ABCB9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8BAE6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64E48" w:rsidR="009A6C64" w:rsidRPr="006C2771" w:rsidRDefault="00CC5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5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9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7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D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68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F9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05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05070" w:rsidR="004A7F4E" w:rsidRPr="006C2771" w:rsidRDefault="00CC5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9A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EC31C" w:rsidR="004A7F4E" w:rsidRPr="006C2771" w:rsidRDefault="00CC5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13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ECEAE" w:rsidR="004A7F4E" w:rsidRPr="006C2771" w:rsidRDefault="00CC5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8A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863CF" w:rsidR="004A7F4E" w:rsidRPr="006C2771" w:rsidRDefault="00CC5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B5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5B2EB" w:rsidR="004A7F4E" w:rsidRPr="006C2771" w:rsidRDefault="00CC5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7B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2C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E7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B5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12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A8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5D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B2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99B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80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