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412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0AD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0AD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8F5372F" w:rsidR="004A7F4E" w:rsidRPr="006C2771" w:rsidRDefault="004C0A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995165" w:rsidR="00266CB6" w:rsidRPr="009C572F" w:rsidRDefault="004C0A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6E476" w:rsidR="000D4B2E" w:rsidRPr="006C2771" w:rsidRDefault="004C0A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B23BC" w:rsidR="000D4B2E" w:rsidRPr="006C2771" w:rsidRDefault="004C0A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AB188" w:rsidR="000D4B2E" w:rsidRPr="006C2771" w:rsidRDefault="004C0A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3A75A9" w:rsidR="000D4B2E" w:rsidRPr="006C2771" w:rsidRDefault="004C0A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CE65F" w:rsidR="000D4B2E" w:rsidRPr="006C2771" w:rsidRDefault="004C0A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4CB84" w:rsidR="000D4B2E" w:rsidRPr="006C2771" w:rsidRDefault="004C0A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EC673" w:rsidR="000D4B2E" w:rsidRPr="006C2771" w:rsidRDefault="004C0A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22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C1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B4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F2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A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4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C4AE4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3EC05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A2F98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0B35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5DABB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D135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3A8F8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5F379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D4F3D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87E29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70D9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785CB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9AB2F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7EF4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ECD5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AC74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BC75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5DA7C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2F93F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A332B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A556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236DF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8802F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2876F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3E7B9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AB20E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5D686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BCE18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AA5D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DC13B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7CE14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9D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B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D7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D4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1F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D686A3" w:rsidR="00266CB6" w:rsidRPr="009C572F" w:rsidRDefault="004C0A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4A1C3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1E2411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8D1EF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364AF6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08107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225CE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3D865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1C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5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1FE9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5E5B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F2D7E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2288D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615ED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ABD11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15481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EABF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4E53A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85334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CD2C8" w:rsidR="009A6C64" w:rsidRPr="004C0AD9" w:rsidRDefault="004C0A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24A35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1B472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216AD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BB34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E73C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13838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36A4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A4A3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225BE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FB14D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DC30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D2808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75B82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2C5B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40EF9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D979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A4DF5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4A964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B1AE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3D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D9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D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EF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6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4D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4F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6E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3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5D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28201" w:rsidR="00266CB6" w:rsidRPr="009C572F" w:rsidRDefault="004C0A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A6A29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E5AAB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D4146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FBC56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30EB4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D6EC1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D1A0A" w:rsidR="001458D3" w:rsidRPr="006C2771" w:rsidRDefault="004C0A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9F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A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DB8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24B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CC866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119F6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CF4A6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5FE92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305CA" w:rsidR="009A6C64" w:rsidRPr="004C0AD9" w:rsidRDefault="004C0A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352AF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098B6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DB7DA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F7BC1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D896A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99F92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56EF9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36CBC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3FED6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549E0" w:rsidR="009A6C64" w:rsidRPr="004C0AD9" w:rsidRDefault="004C0A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A2446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0841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99F8B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6B361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056E8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B39A0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E4ADA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B4B57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CF768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762AB" w:rsidR="009A6C64" w:rsidRPr="004C0AD9" w:rsidRDefault="004C0A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A7B0E" w:rsidR="009A6C64" w:rsidRPr="004C0AD9" w:rsidRDefault="004C0A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6BA93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4DE05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E73EC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6A1A9" w:rsidR="009A6C64" w:rsidRPr="006C2771" w:rsidRDefault="004C0A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CC86B" w:rsidR="009A6C64" w:rsidRPr="004C0AD9" w:rsidRDefault="004C0A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AD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C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FE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0F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3F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F4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6F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E6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B166C" w:rsidR="004A7F4E" w:rsidRPr="006C2771" w:rsidRDefault="004C0A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8C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CCDAD" w:rsidR="004A7F4E" w:rsidRPr="006C2771" w:rsidRDefault="004C0A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6C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F39A8" w:rsidR="004A7F4E" w:rsidRPr="006C2771" w:rsidRDefault="004C0A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5F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1BCBD6" w:rsidR="004A7F4E" w:rsidRPr="006C2771" w:rsidRDefault="004C0A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3FC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B5EAC" w:rsidR="004A7F4E" w:rsidRPr="006C2771" w:rsidRDefault="004C0A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6F4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55CF8" w:rsidR="004A7F4E" w:rsidRPr="006C2771" w:rsidRDefault="004C0A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AB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3D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9B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15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78C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59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336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0AD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