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4E1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4A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4A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EE9CB8" w:rsidR="004A7F4E" w:rsidRPr="006C2771" w:rsidRDefault="00584A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A5374A" w:rsidR="00266CB6" w:rsidRPr="009C572F" w:rsidRDefault="00584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BEE00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2FFA1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0573E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5C8BE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BD140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08635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7B2A3" w:rsidR="000D4B2E" w:rsidRPr="006C2771" w:rsidRDefault="00584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5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D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4C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57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3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A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4AED6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5C68E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835A1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8E3CF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D068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2079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8B9E6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640FF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6AEE4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0F6CD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2EB2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96E12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F76BD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31849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EDD6E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BFC8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D080D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CDFE2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2C699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29FB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F7A27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6AB67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2DEF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09E7F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0F65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DDA87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66106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DBCE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4D32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9B83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3295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66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A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A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9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F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79DF96" w:rsidR="00266CB6" w:rsidRPr="009C572F" w:rsidRDefault="00584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ECC5A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89E54B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E6FFB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617F2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8C003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B295D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0F829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A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C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EB94C8" w:rsidR="009A6C64" w:rsidRPr="00584AC3" w:rsidRDefault="00584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A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717E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492F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77596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7190D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7518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15A6C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C70FF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59DFC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2AC12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8028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209BC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05CD7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6763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A0A2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3E446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1BB5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60F69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EC6F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24794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DF261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521F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6B53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6D62E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3E412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B666C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B037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A282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AC614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135EF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E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F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8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3E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D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B0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5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F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A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88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ADD084" w:rsidR="00266CB6" w:rsidRPr="009C572F" w:rsidRDefault="00584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D8C8D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BC0E5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CAA00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28773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BC795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C2529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6DBE5" w:rsidR="001458D3" w:rsidRPr="006C2771" w:rsidRDefault="00584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AE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90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4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08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877A8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A4479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9DDF4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D318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FB2F9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BA86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D51B7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40BA4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88DCF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8817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C8BCC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EE09C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BB401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AE10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828B0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FE666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97027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32C5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F620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C8AB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64641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DADDA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71D0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944A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2601D" w:rsidR="009A6C64" w:rsidRPr="00584AC3" w:rsidRDefault="00584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A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31C4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D2733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211BD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112B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0DA95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7690B" w:rsidR="009A6C64" w:rsidRPr="006C2771" w:rsidRDefault="00584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57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1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7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97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B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19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98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2B401" w:rsidR="004A7F4E" w:rsidRPr="006C2771" w:rsidRDefault="00584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F0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C644F" w:rsidR="004A7F4E" w:rsidRPr="006C2771" w:rsidRDefault="00584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27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A6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4A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99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8B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E6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26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19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F5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39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B0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4D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B5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CC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7B8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4AC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