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D406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035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035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2D60C90" w:rsidR="004A7F4E" w:rsidRPr="006C2771" w:rsidRDefault="007003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EC3B60" w:rsidR="00266CB6" w:rsidRPr="009C572F" w:rsidRDefault="00700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C2F28" w:rsidR="000D4B2E" w:rsidRPr="006C2771" w:rsidRDefault="00700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B75C4" w:rsidR="000D4B2E" w:rsidRPr="006C2771" w:rsidRDefault="00700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902356" w:rsidR="000D4B2E" w:rsidRPr="006C2771" w:rsidRDefault="00700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A7294" w:rsidR="000D4B2E" w:rsidRPr="006C2771" w:rsidRDefault="00700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600A4B" w:rsidR="000D4B2E" w:rsidRPr="006C2771" w:rsidRDefault="00700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6BBD0" w:rsidR="000D4B2E" w:rsidRPr="006C2771" w:rsidRDefault="00700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DA427" w:rsidR="000D4B2E" w:rsidRPr="006C2771" w:rsidRDefault="00700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5BD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93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F0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B5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33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EA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68CA4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37A5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534B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E6492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F36E0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A178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4DF4C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0AEE0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CE39E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C4A8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0821E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E91F4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4F7A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D00C7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3327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BAF3B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EEFA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60DD8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63EBD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07DA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41BC6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38F6E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1A3AA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2E65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32C50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31C1C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51C4C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E4E8E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19D4D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E3E5A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FF17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F6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34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5A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2B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5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4BF9A8" w:rsidR="00266CB6" w:rsidRPr="009C572F" w:rsidRDefault="00700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C42F9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E047E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1B199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8C239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3B9E3F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C572D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C7CE90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6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95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4E3A20" w:rsidR="009A6C64" w:rsidRPr="00700356" w:rsidRDefault="00700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03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196D4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8ACEB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C732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AD560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8EC0C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254C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D65A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FB2C0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FB447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18CFD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9E125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00FCE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D5102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8BD32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4538D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782F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B7CB2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3CD1A" w:rsidR="009A6C64" w:rsidRPr="00700356" w:rsidRDefault="00700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035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AEECC" w:rsidR="009A6C64" w:rsidRPr="00700356" w:rsidRDefault="00700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035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D4FEE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60BEC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864A3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486CE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36B1A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8D737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0EF23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B4AA0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84894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732D3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5B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5B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9F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3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A9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9F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DC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9C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9D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FA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9F03A7" w:rsidR="00266CB6" w:rsidRPr="009C572F" w:rsidRDefault="00700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F304D4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BFE00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26737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077A5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140FC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5B198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8746E8" w:rsidR="001458D3" w:rsidRPr="006C2771" w:rsidRDefault="00700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DF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A6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B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DE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5ADEF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A81C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D60E3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24B26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897A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B5B4A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C29ED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5F6C2" w:rsidR="009A6C64" w:rsidRPr="00700356" w:rsidRDefault="00700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03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64C4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428F3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9484D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7FF07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56879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42712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3AB52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134C0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41C72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42A8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CDCFA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376C1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DA9FB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8D094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A9216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F4C6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35870" w:rsidR="009A6C64" w:rsidRPr="00700356" w:rsidRDefault="00700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03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CBEBA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484F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62106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6F81B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91644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FC50F" w:rsidR="009A6C64" w:rsidRPr="006C2771" w:rsidRDefault="00700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7A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F8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E4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7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A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53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58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CC4AC" w:rsidR="004A7F4E" w:rsidRPr="006C2771" w:rsidRDefault="00700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A88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CB7AD" w:rsidR="004A7F4E" w:rsidRPr="006C2771" w:rsidRDefault="00700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05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F015EC" w:rsidR="004A7F4E" w:rsidRPr="006C2771" w:rsidRDefault="00700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H.S.H. the Sovereign Prince’s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EC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5DF6E" w:rsidR="004A7F4E" w:rsidRPr="006C2771" w:rsidRDefault="00700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E7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4FA94" w:rsidR="004A7F4E" w:rsidRPr="006C2771" w:rsidRDefault="00700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A21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DA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7D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7F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CA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F0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74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85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251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0356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