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559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1EA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1EA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AB87C0F" w:rsidR="004A7F4E" w:rsidRPr="006C2771" w:rsidRDefault="00331E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0BB7F0" w:rsidR="00266CB6" w:rsidRPr="009C572F" w:rsidRDefault="00331E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47926E" w:rsidR="000D4B2E" w:rsidRPr="006C2771" w:rsidRDefault="00331E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7A1D78" w:rsidR="000D4B2E" w:rsidRPr="006C2771" w:rsidRDefault="00331E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11D495" w:rsidR="000D4B2E" w:rsidRPr="006C2771" w:rsidRDefault="00331E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F8DF0B" w:rsidR="000D4B2E" w:rsidRPr="006C2771" w:rsidRDefault="00331E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9A0A0F" w:rsidR="000D4B2E" w:rsidRPr="006C2771" w:rsidRDefault="00331E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6B4652" w:rsidR="000D4B2E" w:rsidRPr="006C2771" w:rsidRDefault="00331E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A7D139" w:rsidR="000D4B2E" w:rsidRPr="006C2771" w:rsidRDefault="00331E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44F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65F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78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A09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B11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B43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F858D7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181E8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23FAF" w:rsidR="009A6C64" w:rsidRPr="00331EA6" w:rsidRDefault="00331E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EA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4BD85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AFE6AF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F4908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5EF73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EB33F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DAF42" w:rsidR="009A6C64" w:rsidRPr="00331EA6" w:rsidRDefault="00331E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EA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628A9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545CF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5F452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4ADFD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C1B04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5A887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80FAD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91107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F1987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EE3A1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869D0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BA415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876C8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3675A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FD9F0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295CD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4AE5E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217B8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A9BBC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3F1396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2E9D7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108FF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30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B7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A9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E1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84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6C86B2" w:rsidR="00266CB6" w:rsidRPr="009C572F" w:rsidRDefault="00331E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E0337B" w:rsidR="001458D3" w:rsidRPr="006C2771" w:rsidRDefault="00331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8C4D44" w:rsidR="001458D3" w:rsidRPr="006C2771" w:rsidRDefault="00331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45D82C" w:rsidR="001458D3" w:rsidRPr="006C2771" w:rsidRDefault="00331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F28868" w:rsidR="001458D3" w:rsidRPr="006C2771" w:rsidRDefault="00331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27D158" w:rsidR="001458D3" w:rsidRPr="006C2771" w:rsidRDefault="00331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A929F8" w:rsidR="001458D3" w:rsidRPr="006C2771" w:rsidRDefault="00331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277C0C" w:rsidR="001458D3" w:rsidRPr="006C2771" w:rsidRDefault="00331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BBB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6E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54F85E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744AD6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97C939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D8E502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AEFAA3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F76DA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7327F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1D88F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A6CCB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F8DB0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BFC6E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2EF25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F7467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FB648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251CB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177E8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83406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A9259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1B5B6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C27CA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B256F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A998F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703EC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E2BF9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82157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EECD9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4329E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E25DD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38736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76186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50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5D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9C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10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4C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50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C6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B3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5C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0A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3B1943" w:rsidR="00266CB6" w:rsidRPr="009C572F" w:rsidRDefault="00331E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52C89E" w:rsidR="001458D3" w:rsidRPr="006C2771" w:rsidRDefault="00331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F51D8F" w:rsidR="001458D3" w:rsidRPr="006C2771" w:rsidRDefault="00331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0098F3" w:rsidR="001458D3" w:rsidRPr="006C2771" w:rsidRDefault="00331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AF910C" w:rsidR="001458D3" w:rsidRPr="006C2771" w:rsidRDefault="00331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57D98" w:rsidR="001458D3" w:rsidRPr="006C2771" w:rsidRDefault="00331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90880" w:rsidR="001458D3" w:rsidRPr="006C2771" w:rsidRDefault="00331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DBDBF" w:rsidR="001458D3" w:rsidRPr="006C2771" w:rsidRDefault="00331E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6E6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7A0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8D8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C9C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3449CA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7DFEC0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CD1DD7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C7879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AE5AE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8546A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E3C54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2FD48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5AA91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0D15D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0B3D4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7FAD3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B9689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00086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7EA4A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B9C5E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169D3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1BC64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C5CFA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0BCC3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3029B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311FA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E1E1A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8DEC2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EFE0F" w:rsidR="009A6C64" w:rsidRPr="00331EA6" w:rsidRDefault="00331E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1E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B6723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F6BCE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2022F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05C64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8E970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3BFC0" w:rsidR="009A6C64" w:rsidRPr="006C2771" w:rsidRDefault="00331E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FF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A9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16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7B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49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D7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0A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106E8F" w:rsidR="004A7F4E" w:rsidRPr="006C2771" w:rsidRDefault="00331E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8D7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66763" w:rsidR="004A7F4E" w:rsidRPr="006C2771" w:rsidRDefault="00331E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0B0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B2E0E0" w:rsidR="004A7F4E" w:rsidRPr="006C2771" w:rsidRDefault="00331E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3E7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0A8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48C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951D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2AC8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A49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5AD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10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EB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1E5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6AD3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FB8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3905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1EA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