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B93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10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101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2BB7D9" w:rsidR="004A7F4E" w:rsidRPr="006C2771" w:rsidRDefault="00B510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7A2168" w:rsidR="00266CB6" w:rsidRPr="009C572F" w:rsidRDefault="00B51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6DB708" w:rsidR="000D4B2E" w:rsidRPr="006C2771" w:rsidRDefault="00B51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E0D8D" w:rsidR="000D4B2E" w:rsidRPr="006C2771" w:rsidRDefault="00B51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7A4550" w:rsidR="000D4B2E" w:rsidRPr="006C2771" w:rsidRDefault="00B51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EF8CC1" w:rsidR="000D4B2E" w:rsidRPr="006C2771" w:rsidRDefault="00B51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82C220" w:rsidR="000D4B2E" w:rsidRPr="006C2771" w:rsidRDefault="00B51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FFDADF" w:rsidR="000D4B2E" w:rsidRPr="006C2771" w:rsidRDefault="00B51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C3028" w:rsidR="000D4B2E" w:rsidRPr="006C2771" w:rsidRDefault="00B510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DBA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528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38D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6F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3E4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475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4BDEA6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9C0BD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F3EA6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BD1E0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F5168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3EBE1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E73C8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98583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BED4F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8C628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03B5A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ED296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C6280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3F9BC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F1A7E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0CE9F" w:rsidR="009A6C64" w:rsidRPr="00B5101F" w:rsidRDefault="00B51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01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E626D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35FF8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CA352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97695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6AE0A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A691A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60109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07C5E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65323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8EDA9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FBBEB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4FCF2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6CDE8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E5EFA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C5718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61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F1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F3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2C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22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AD4A0A" w:rsidR="00266CB6" w:rsidRPr="009C572F" w:rsidRDefault="00B51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A7A36D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402B76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ABF6FC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B64C2C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9124EF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9F222B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5A120D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8FB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42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3E9765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0F2ABC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26C22A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9CCACA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3706A0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4B71E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F5835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84FEF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51670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15A8A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E8117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6C5DA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F5CBA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BA2A0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84ADB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BACD2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0E741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71095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935B1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4FB41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7558B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D6AC2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B53D2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30FAF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B9D27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88EF4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4B035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76AFB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1077D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33F06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59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67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EE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C2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EC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EB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F2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2D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4F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15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5E331D" w:rsidR="00266CB6" w:rsidRPr="009C572F" w:rsidRDefault="00B510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B3EC6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6704D6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4CC4B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C4635F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0568B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BECF1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96DFFE" w:rsidR="001458D3" w:rsidRPr="006C2771" w:rsidRDefault="00B510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A1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F5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5E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5B6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4DA4D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CC0670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D74DF8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67D6D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83B14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E314A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15C4A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D1B08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7785B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9EC95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5E51C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88477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83EE4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B175B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1612F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F0A0B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49095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0EB70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6C4D1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18E93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4F29D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294D4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B793C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3A39D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41376" w:rsidR="009A6C64" w:rsidRPr="00B5101F" w:rsidRDefault="00B51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0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F1F06" w:rsidR="009A6C64" w:rsidRPr="00B5101F" w:rsidRDefault="00B510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01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77C93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946F8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CE04A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18747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737FD" w:rsidR="009A6C64" w:rsidRPr="006C2771" w:rsidRDefault="00B510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BB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C2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38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DA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16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15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9F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8382B" w:rsidR="004A7F4E" w:rsidRPr="006C2771" w:rsidRDefault="00B51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BF6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C1CF3B" w:rsidR="004A7F4E" w:rsidRPr="006C2771" w:rsidRDefault="00B51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13B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78C98A" w:rsidR="004A7F4E" w:rsidRPr="006C2771" w:rsidRDefault="00B510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228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45C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44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75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0F3D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5BA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C58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66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44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550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00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E365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98C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101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