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D6C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47F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47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62A914" w:rsidR="004A7F4E" w:rsidRPr="006C2771" w:rsidRDefault="004147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B1F595" w:rsidR="00266CB6" w:rsidRPr="009C572F" w:rsidRDefault="00414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19C53" w:rsidR="000D4B2E" w:rsidRPr="006C2771" w:rsidRDefault="00414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D2268" w:rsidR="000D4B2E" w:rsidRPr="006C2771" w:rsidRDefault="00414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24D1A2" w:rsidR="000D4B2E" w:rsidRPr="006C2771" w:rsidRDefault="00414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2CD11" w:rsidR="000D4B2E" w:rsidRPr="006C2771" w:rsidRDefault="00414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AFD15" w:rsidR="000D4B2E" w:rsidRPr="006C2771" w:rsidRDefault="00414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A58010" w:rsidR="000D4B2E" w:rsidRPr="006C2771" w:rsidRDefault="00414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FFA5B" w:rsidR="000D4B2E" w:rsidRPr="006C2771" w:rsidRDefault="00414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E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15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22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3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D8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F3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589B8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F04BC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53D46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F6C81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C7AB2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66DE9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60A5C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26540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479D2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B96D3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6961B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C34C3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84705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FB654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5A941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84286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9E1EB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27FF5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CCD46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FD7C7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7C406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E57D2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E603A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37D7B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ED948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3EE21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75F55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70EAB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DB8DB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959AD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8C24E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31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A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83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E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5B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29ADD2" w:rsidR="00266CB6" w:rsidRPr="009C572F" w:rsidRDefault="00414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AC8F8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3C642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0310C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26712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141DF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699B8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F58F2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405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0F5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77B25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F6EC7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C42767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EBCA0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5DC3A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C0B42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98B96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CE9F8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C5898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4FA09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3B1AB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72C0B" w:rsidR="009A6C64" w:rsidRPr="004147F0" w:rsidRDefault="00414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7F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57D9A" w:rsidR="009A6C64" w:rsidRPr="004147F0" w:rsidRDefault="00414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7F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A841F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48DCE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238F9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BA311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33811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E68AD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1F869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1DF0C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32B2A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25711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8F191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08D61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BAFB0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E7A96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33E3D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F08FA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1483E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D6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3C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3C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F6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21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33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D6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FD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8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0A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1E1AFE" w:rsidR="00266CB6" w:rsidRPr="009C572F" w:rsidRDefault="00414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45DF4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DCF3BE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C15C5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D87017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35845D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7E694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9655F" w:rsidR="001458D3" w:rsidRPr="006C2771" w:rsidRDefault="00414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4A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6B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71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55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60D79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88AA0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503F20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A65ED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C19D5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AF60B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7CAE0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86EFE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C1417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6D6D7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36CDB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21306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DDB03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176D9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E92B7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501F8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159ED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00F33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E3599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28138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1DF97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0EE95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3F477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40870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A1D34" w:rsidR="009A6C64" w:rsidRPr="004147F0" w:rsidRDefault="00414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7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1BAA2" w:rsidR="009A6C64" w:rsidRPr="004147F0" w:rsidRDefault="00414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7F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19328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5F26C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C64B3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78954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2A248" w:rsidR="009A6C64" w:rsidRPr="006C2771" w:rsidRDefault="00414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86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8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BC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62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93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FA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99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DF6E2" w:rsidR="004A7F4E" w:rsidRPr="006C2771" w:rsidRDefault="00414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DCD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0CE3F" w:rsidR="004A7F4E" w:rsidRPr="006C2771" w:rsidRDefault="00414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816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36DB5" w:rsidR="004A7F4E" w:rsidRPr="006C2771" w:rsidRDefault="00414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27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A1001" w:rsidR="004A7F4E" w:rsidRPr="006C2771" w:rsidRDefault="00414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29D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BC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3A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84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E5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D1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5A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9F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112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48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4DA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47F0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