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BE9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C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CB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725E41" w:rsidR="004A7F4E" w:rsidRPr="006C2771" w:rsidRDefault="006F3C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B58AE8" w:rsidR="00266CB6" w:rsidRPr="009C572F" w:rsidRDefault="006F3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851C2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0DC92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75F05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8189C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2A74A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34FF1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B5B97" w:rsidR="000D4B2E" w:rsidRPr="006C2771" w:rsidRDefault="006F3C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7F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7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7F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E8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59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A0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CDE0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4C42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01278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D43A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91CE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335F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0100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48F5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EB43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39C2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CDB9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A422E" w:rsidR="009A6C64" w:rsidRPr="006F3CBF" w:rsidRDefault="006F3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CB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DFB1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52D09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AC4F2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1C21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237E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2558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5DB14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A126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4240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3AF8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7C56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34E05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D8C38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FD02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5EFE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577D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8092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EDD12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6EE9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C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C5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5C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34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07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F68C5" w:rsidR="00266CB6" w:rsidRPr="009C572F" w:rsidRDefault="006F3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89718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95611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6B032A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7C1AD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34DFB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5F278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9C0C0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8D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6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8985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E3C8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606F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3CA3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3DB39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9011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7B08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AD06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5F812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C3CC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1321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99DE1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34E8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04E8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D936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1EEA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EF8C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7588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51A42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CF54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894B5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1125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2641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11FAA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FF6BA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0FCA4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403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A80E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B0A7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70F45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1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49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E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6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63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3D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91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8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75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7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80C98" w:rsidR="00266CB6" w:rsidRPr="009C572F" w:rsidRDefault="006F3C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C8858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A1E29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BC030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5B12F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8AC55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97789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84022" w:rsidR="001458D3" w:rsidRPr="006C2771" w:rsidRDefault="006F3C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E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49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7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5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5F414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54CB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51D7A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77D41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6818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BA85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ADC51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76912" w:rsidR="009A6C64" w:rsidRPr="006F3CBF" w:rsidRDefault="006F3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C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FB4E4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AACDD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C333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591F5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C14B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AD7B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03116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50DE8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5FF5F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9A67C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09120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A00E1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774A4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574FB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529F9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3D1C7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B6B5E" w:rsidR="009A6C64" w:rsidRPr="006F3CBF" w:rsidRDefault="006F3C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C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96B4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BE781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3B29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42462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2C383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6A09E" w:rsidR="009A6C64" w:rsidRPr="006C2771" w:rsidRDefault="006F3C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C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1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78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84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B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5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5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BCCF7" w:rsidR="004A7F4E" w:rsidRPr="006C2771" w:rsidRDefault="006F3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E2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B82AA" w:rsidR="004A7F4E" w:rsidRPr="006C2771" w:rsidRDefault="006F3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58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76817" w:rsidR="004A7F4E" w:rsidRPr="006C2771" w:rsidRDefault="006F3C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81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F6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6F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D6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81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D4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A3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31B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BC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6A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01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76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603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CB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