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7AB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2F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2F6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480DA9B" w:rsidR="004A7F4E" w:rsidRPr="006C2771" w:rsidRDefault="000E2F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51D35C" w:rsidR="00266CB6" w:rsidRPr="009C572F" w:rsidRDefault="000E2F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B63821" w:rsidR="000D4B2E" w:rsidRPr="006C2771" w:rsidRDefault="000E2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E1518" w:rsidR="000D4B2E" w:rsidRPr="006C2771" w:rsidRDefault="000E2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E9D0D" w:rsidR="000D4B2E" w:rsidRPr="006C2771" w:rsidRDefault="000E2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5D567" w:rsidR="000D4B2E" w:rsidRPr="006C2771" w:rsidRDefault="000E2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F11B0B" w:rsidR="000D4B2E" w:rsidRPr="006C2771" w:rsidRDefault="000E2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B807E" w:rsidR="000D4B2E" w:rsidRPr="006C2771" w:rsidRDefault="000E2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65BBB" w:rsidR="000D4B2E" w:rsidRPr="006C2771" w:rsidRDefault="000E2F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11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BA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38C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EA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CD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045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1F776B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F26AC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A654A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091C3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97EE4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E3A46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CEA4E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00981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171FE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AD068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D1371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ABC1A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8C979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06F0D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04993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C6652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A10E4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6FBAB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16014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8DE94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31BFB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D080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52E9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70F7C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8D45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758CB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1ED67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42B6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16FBE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6DBAB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DE4DD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1B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72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30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8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30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BF3539" w:rsidR="00266CB6" w:rsidRPr="009C572F" w:rsidRDefault="000E2F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AE20E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A40048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AF06E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C2AEB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C0DD47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C31868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BC402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4E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84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116E81" w:rsidR="009A6C64" w:rsidRPr="000E2F6C" w:rsidRDefault="000E2F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2F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9E9C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DBF90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906A2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17C42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2F8D6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6990C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2CB8A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61A05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8B923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43686" w:rsidR="009A6C64" w:rsidRPr="000E2F6C" w:rsidRDefault="000E2F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2F6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4698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F1197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3F38A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5E66E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0A5D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0DD04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E2C6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AB3F4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94820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1B109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61E1E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146C9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A30A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3568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4CA91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716DB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A2993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756D1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8000C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6D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BD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C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DE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AF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E7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E3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85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C7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B5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6F54B2" w:rsidR="00266CB6" w:rsidRPr="009C572F" w:rsidRDefault="000E2F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3DD2A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C8F45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3E141C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770AE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8A412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F58F24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EEBB2" w:rsidR="001458D3" w:rsidRPr="006C2771" w:rsidRDefault="000E2F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E4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FC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849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76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9067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46276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404E7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A9931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78600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2CF67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76566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B2303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4E1D3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3260D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1071D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318B1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B3844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B2315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229A4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D1CFD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871D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D94DB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46391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F56D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7B9FA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A54BC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F8B7A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47EF2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5D7A2" w:rsidR="009A6C64" w:rsidRPr="000E2F6C" w:rsidRDefault="000E2F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2F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752C7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39C85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2FC4F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4191C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109C8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9CC17" w:rsidR="009A6C64" w:rsidRPr="006C2771" w:rsidRDefault="000E2F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74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29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74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3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E4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C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2D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0BACC" w:rsidR="004A7F4E" w:rsidRPr="006C2771" w:rsidRDefault="000E2F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864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858AF" w:rsidR="004A7F4E" w:rsidRPr="006C2771" w:rsidRDefault="000E2F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E8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76AE17" w:rsidR="004A7F4E" w:rsidRPr="006C2771" w:rsidRDefault="000E2F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60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63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26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DD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B8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3E75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BA8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3E0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17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6D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94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2B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9E5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2F6C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