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206E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2B2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2B2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42066F1" w:rsidR="004A7F4E" w:rsidRPr="006C2771" w:rsidRDefault="00982B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B5C863" w:rsidR="00266CB6" w:rsidRPr="009C572F" w:rsidRDefault="00982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4A73FE" w:rsidR="000D4B2E" w:rsidRPr="006C2771" w:rsidRDefault="00982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C6680F" w:rsidR="000D4B2E" w:rsidRPr="006C2771" w:rsidRDefault="00982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BCFCDC" w:rsidR="000D4B2E" w:rsidRPr="006C2771" w:rsidRDefault="00982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8E30BC" w:rsidR="000D4B2E" w:rsidRPr="006C2771" w:rsidRDefault="00982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AE72C6" w:rsidR="000D4B2E" w:rsidRPr="006C2771" w:rsidRDefault="00982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0E49D" w:rsidR="000D4B2E" w:rsidRPr="006C2771" w:rsidRDefault="00982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6874C8" w:rsidR="000D4B2E" w:rsidRPr="006C2771" w:rsidRDefault="00982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C29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2A1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261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2B5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DFD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ACA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8C3A8A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09920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47481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DFEE4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1C5E2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080EC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7711A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5DE22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5DF18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0F679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F4D20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9A333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3CB22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BA728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18F66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A4497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78621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89703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428AF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430E4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1125C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99EA7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8949E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4A7F9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5310A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4C8D1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79686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03E5F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800C9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FA55C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7CDA5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92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4F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5A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AF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A9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ED35AB" w:rsidR="00266CB6" w:rsidRPr="009C572F" w:rsidRDefault="00982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DE9748" w:rsidR="001458D3" w:rsidRPr="006C2771" w:rsidRDefault="00982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8722DA" w:rsidR="001458D3" w:rsidRPr="006C2771" w:rsidRDefault="00982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7C50EC" w:rsidR="001458D3" w:rsidRPr="006C2771" w:rsidRDefault="00982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E7F7E8" w:rsidR="001458D3" w:rsidRPr="006C2771" w:rsidRDefault="00982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8240FF" w:rsidR="001458D3" w:rsidRPr="006C2771" w:rsidRDefault="00982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40E8AC" w:rsidR="001458D3" w:rsidRPr="006C2771" w:rsidRDefault="00982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9B6DAA" w:rsidR="001458D3" w:rsidRPr="006C2771" w:rsidRDefault="00982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EF9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8E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0AED1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C4F8BD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6CF365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F7350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4FB0C2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963BF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AEF35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ABBE7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14852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BC75E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57EAC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E9B68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07EE4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3703F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89C13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E4A4D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F7D29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1333E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BE083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C9E81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E73FF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2C70B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D8283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9E428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2172D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3DF42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5B85B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6C1AD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1FFB0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4CC08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40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40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00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FC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06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EF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E2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B4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B2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CE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8CC085" w:rsidR="00266CB6" w:rsidRPr="009C572F" w:rsidRDefault="00982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18A6E2" w:rsidR="001458D3" w:rsidRPr="006C2771" w:rsidRDefault="00982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BEF1EF" w:rsidR="001458D3" w:rsidRPr="006C2771" w:rsidRDefault="00982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4FAC76" w:rsidR="001458D3" w:rsidRPr="006C2771" w:rsidRDefault="00982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B898C" w:rsidR="001458D3" w:rsidRPr="006C2771" w:rsidRDefault="00982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B4AED5" w:rsidR="001458D3" w:rsidRPr="006C2771" w:rsidRDefault="00982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A6CF41" w:rsidR="001458D3" w:rsidRPr="006C2771" w:rsidRDefault="00982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B551D0" w:rsidR="001458D3" w:rsidRPr="006C2771" w:rsidRDefault="00982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EFF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F4E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9F4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33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D45F73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11348B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162CB2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B5F80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B11BF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499AE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F1872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3735C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594E6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A3305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64697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E0284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E7F1E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ACF16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4909E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99033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A946F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9F465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F15FB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A32E2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33D4B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5928B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39D77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CEB54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F509A" w:rsidR="009A6C64" w:rsidRPr="00982B2A" w:rsidRDefault="00982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B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E29D1" w:rsidR="009A6C64" w:rsidRPr="00982B2A" w:rsidRDefault="00982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B2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ED649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6020F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94704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AD982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E923B" w:rsidR="009A6C64" w:rsidRPr="006C2771" w:rsidRDefault="00982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CA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DC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29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BE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6D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09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BC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8A604E" w:rsidR="004A7F4E" w:rsidRPr="006C2771" w:rsidRDefault="00982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D6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7690EA" w:rsidR="004A7F4E" w:rsidRPr="006C2771" w:rsidRDefault="00982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F24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172C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6DF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0535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7A1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183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CD3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5697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561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6FC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B2F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597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0AE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6E91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4371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2B2A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