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978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5B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5B2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4336793" w:rsidR="004A7F4E" w:rsidRPr="006C2771" w:rsidRDefault="00B55B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CF230" w:rsidR="00266CB6" w:rsidRPr="009C572F" w:rsidRDefault="00B55B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A9444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DF9A4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F385C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D549C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3A815E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9B75E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1D48E" w:rsidR="000D4B2E" w:rsidRPr="006C2771" w:rsidRDefault="00B55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FE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B3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E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14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2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0A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B953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CDF0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DD3E4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502C5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DA1C2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E2252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32320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188F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90D2C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5D96C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DAD1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817CD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FDF6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6E8E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1E465" w:rsidR="009A6C64" w:rsidRPr="00B55B23" w:rsidRDefault="00B55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B2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B36A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6FB54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671C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AD9B4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4560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5D139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1887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DAA4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66B6F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280D2" w:rsidR="009A6C64" w:rsidRPr="00B55B23" w:rsidRDefault="00B55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B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24E2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2584D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419BD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453A9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71430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B5D6B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BA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2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D4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0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44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6B4722" w:rsidR="00266CB6" w:rsidRPr="009C572F" w:rsidRDefault="00B55B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D2C77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992C94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C39A1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91F06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5252E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AC74C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200FE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C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26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4C50D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626A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3E4F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191B5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122E5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8DE7C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78B2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8538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2504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A631D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5F31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6A03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7758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59B80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618F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4540B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E378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BE10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52C61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BCF2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F3A34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56142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89EA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98FDC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8B7B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15404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32EB5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648E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47E1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577D9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3A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2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2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5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3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A9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92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5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D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08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8D068" w:rsidR="00266CB6" w:rsidRPr="009C572F" w:rsidRDefault="00B55B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17EF1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BEE38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D1500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3D107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6EAE2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D66F7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E833A" w:rsidR="001458D3" w:rsidRPr="006C2771" w:rsidRDefault="00B55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9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3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A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B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26A9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AC992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AD7A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B815B" w:rsidR="009A6C64" w:rsidRPr="00B55B23" w:rsidRDefault="00B55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B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1958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9202F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ACF45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6094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1D2BA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1964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A094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6F0D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FAB6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682C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5EAB2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6EFF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D3BE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7307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BC0D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BCA71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44ACE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55A6C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6E748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9857B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F6584" w:rsidR="009A6C64" w:rsidRPr="00B55B23" w:rsidRDefault="00B55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B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D4AA2" w:rsidR="009A6C64" w:rsidRPr="00B55B23" w:rsidRDefault="00B55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B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39FB1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D4B17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C01A6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AF843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E32C1" w:rsidR="009A6C64" w:rsidRPr="006C2771" w:rsidRDefault="00B55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D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C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0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F7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84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A6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8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9FAF3" w:rsidR="004A7F4E" w:rsidRPr="006C2771" w:rsidRDefault="00B55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D2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8DB07E" w:rsidR="004A7F4E" w:rsidRPr="006C2771" w:rsidRDefault="00B55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07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B1772" w:rsidR="004A7F4E" w:rsidRPr="006C2771" w:rsidRDefault="00B55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24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EC91D" w:rsidR="004A7F4E" w:rsidRPr="006C2771" w:rsidRDefault="00B55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71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A343A" w:rsidR="004A7F4E" w:rsidRPr="006C2771" w:rsidRDefault="00B55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26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C0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88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85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0D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78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7F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68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A7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5B2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