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5DC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53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536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6A0216" w:rsidR="004A7F4E" w:rsidRPr="006C2771" w:rsidRDefault="00C553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70DB4" w:rsidR="00266CB6" w:rsidRPr="009C572F" w:rsidRDefault="00C553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21440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CC47D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FC69C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77650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C11B3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2252BC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7F7A3" w:rsidR="000D4B2E" w:rsidRPr="006C2771" w:rsidRDefault="00C55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FF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DD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5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D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7D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80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90906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7A6E2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195E1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3CDB5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501CD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537FB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2450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5EE9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BD602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C668E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7F0B3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47FBD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C3FFE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AECCF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36734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8A4C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9BB61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A9BE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4924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7FC61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BD5A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B9B36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F2C5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46B94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78475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9AC8F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06B6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AC084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13B3F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63D96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B622D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20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1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7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4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AF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A6B2F" w:rsidR="00266CB6" w:rsidRPr="009C572F" w:rsidRDefault="00C553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3E2D3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84BBA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6CEA9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39AB0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D8387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597FF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B648E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8C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1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44B0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8EFA06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E6DE9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1E2F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840D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B9FBF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8770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50FAF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644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EA86D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10EA3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E1B54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B1EE6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5D37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A4675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F6B31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7A31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4291B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DD5D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6E01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83DC2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7BA5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E3569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9FF31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EC994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2303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033F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983A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BDCF6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7248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15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B3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3D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3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9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1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7D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7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90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D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D55739" w:rsidR="00266CB6" w:rsidRPr="009C572F" w:rsidRDefault="00C553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C10A6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15D2B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455FBF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E1554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05EF9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2ED19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0385C" w:rsidR="001458D3" w:rsidRPr="006C2771" w:rsidRDefault="00C55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0B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2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86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A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2A7FB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482C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68B27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E9FD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C54F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1DF53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F73A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E9EDF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E3A90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3C21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3EC2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2985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C973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DA40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AA703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57D99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F591B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03319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699AA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82771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E6078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2F1A2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FA40B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13C56" w:rsidR="009A6C64" w:rsidRPr="00C55361" w:rsidRDefault="00C553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36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957FA" w:rsidR="009A6C64" w:rsidRPr="00C55361" w:rsidRDefault="00C553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3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4A7A" w:rsidR="009A6C64" w:rsidRPr="00C55361" w:rsidRDefault="00C553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3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071A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86A9B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D3D7C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47C42" w:rsidR="009A6C64" w:rsidRPr="006C2771" w:rsidRDefault="00C55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B9998" w:rsidR="009A6C64" w:rsidRPr="00C55361" w:rsidRDefault="00C553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36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C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3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3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3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EF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4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F5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6E083" w:rsidR="004A7F4E" w:rsidRPr="006C2771" w:rsidRDefault="00C553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1FF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BFBC0D" w:rsidR="004A7F4E" w:rsidRPr="006C2771" w:rsidRDefault="00C553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DB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870A9" w:rsidR="004A7F4E" w:rsidRPr="006C2771" w:rsidRDefault="00C553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21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ECC34" w:rsidR="004A7F4E" w:rsidRPr="006C2771" w:rsidRDefault="00C553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44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B3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2B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F6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3A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24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02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D1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BC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AA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D1F2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536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