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C3F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53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536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766631" w:rsidR="004A7F4E" w:rsidRPr="006C2771" w:rsidRDefault="003F5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5878FE" w:rsidR="00266CB6" w:rsidRPr="009C572F" w:rsidRDefault="003F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66CF6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73A12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DBDA3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8994C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24CA4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7C270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FD1EA" w:rsidR="000D4B2E" w:rsidRPr="006C2771" w:rsidRDefault="003F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6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9B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6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7C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0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B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0AEA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DF17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E1E2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F1F0A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E8DFC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10B7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AAA69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85FD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5EAFC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4D9A0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D6D61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F453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5CF61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BA859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CFCA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53A1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9A64A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C301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3F2C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DD26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ED43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ACB1E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EF58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48BC9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025C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7A11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7218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8D22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44AD2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09E4A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334C3" w:rsidR="009A6C64" w:rsidRPr="003F536F" w:rsidRDefault="003F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3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79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6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6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0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1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691BB" w:rsidR="00266CB6" w:rsidRPr="009C572F" w:rsidRDefault="003F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F8AA7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22086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D5A0B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61619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0D710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2DC5B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0E6D9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D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8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AC8B2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AD265" w:rsidR="009A6C64" w:rsidRPr="003F536F" w:rsidRDefault="003F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3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333C7" w:rsidR="009A6C64" w:rsidRPr="003F536F" w:rsidRDefault="003F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3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249A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02C4E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2DFB2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9EFD9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5D2E1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74A18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02E7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D3DAE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6608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DD7A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34AEB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46838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1362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24C2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0E401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6052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B6B9B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9014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BEC5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22370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F6C0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A631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25C3B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D4C3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850B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5EC1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B2A99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DD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4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6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E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D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A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F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C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C5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63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D26CB" w:rsidR="00266CB6" w:rsidRPr="009C572F" w:rsidRDefault="003F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558B1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3449C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21F2C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EEFCB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7124F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B6830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A81BC" w:rsidR="001458D3" w:rsidRPr="006C2771" w:rsidRDefault="003F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3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5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4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66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7D3A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8DE2C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8D5AC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A7A80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60ED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634DD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058AB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4143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DE39A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93D5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B02B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16610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9C9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70A9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81E82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817C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8F45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C09D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5E96E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C6CDF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D55E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EE670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DF4F4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67267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4B45F" w:rsidR="009A6C64" w:rsidRPr="003F536F" w:rsidRDefault="003F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3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61B1E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67AE6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12A55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1D631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A7CC3" w:rsidR="009A6C64" w:rsidRPr="006C2771" w:rsidRDefault="003F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02713" w:rsidR="009A6C64" w:rsidRPr="003F536F" w:rsidRDefault="003F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36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1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29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3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6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A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4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DE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5B6ED" w:rsidR="004A7F4E" w:rsidRPr="006C2771" w:rsidRDefault="003F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2C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A1213" w:rsidR="004A7F4E" w:rsidRPr="006C2771" w:rsidRDefault="003F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0F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D720E" w:rsidR="004A7F4E" w:rsidRPr="006C2771" w:rsidRDefault="003F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E9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158DE" w:rsidR="004A7F4E" w:rsidRPr="006C2771" w:rsidRDefault="003F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52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878DF" w:rsidR="004A7F4E" w:rsidRPr="006C2771" w:rsidRDefault="003F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17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B7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2F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CB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A1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C8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93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FD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977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536F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