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9A3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A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AE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A650F5" w:rsidR="004A7F4E" w:rsidRPr="006C2771" w:rsidRDefault="00974A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63A69" w:rsidR="00266CB6" w:rsidRPr="009C572F" w:rsidRDefault="00974A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E0866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23844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63A91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7FA34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97F94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9E997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570008" w:rsidR="000D4B2E" w:rsidRPr="006C2771" w:rsidRDefault="00974A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7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2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8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0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4D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467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E7C8F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E8291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3CBD1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3F081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6D715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99980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CFB3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D50AB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05609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ECC7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8F80B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F1EBF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B101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0578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8CD30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BD952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45DF6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99B2B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80CF9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9E89F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4D961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02290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8D77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A513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4279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1BDC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D4DD0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44704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F7A14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5975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09ED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B9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3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5A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BB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63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61C1F6" w:rsidR="00266CB6" w:rsidRPr="009C572F" w:rsidRDefault="00974A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84984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3437B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BB49F8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EEC8E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4E85D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BB4D0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ADD9C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A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76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B93AC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31062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842EA8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8233C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940B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53C6B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67B51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98DC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25C82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B312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4B3C5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14ED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DDAB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50A5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F1CF1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FEFD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7D7B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3DC9C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C7828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0DE0C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476AC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E376A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4AE4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A938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D5C40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A2997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8E36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41EB4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8BAD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DC6F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70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7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B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0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5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58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C1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5F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4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4E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0AF04" w:rsidR="00266CB6" w:rsidRPr="009C572F" w:rsidRDefault="00974A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D12D9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C7150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BE428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E9372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83F43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13961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A591D" w:rsidR="001458D3" w:rsidRPr="006C2771" w:rsidRDefault="00974A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F8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63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4B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7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8B92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93AEF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0A3BB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34396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D7BF6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CB42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905EB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B47BF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371B8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70446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3A73A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7DC35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6852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34BA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6BC80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A678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5CC53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A7635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FAD23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C3A6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CC38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2023B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01D6F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159C2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3BDE0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EF370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279A9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51E17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6589E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8B652" w:rsidR="009A6C64" w:rsidRPr="006C2771" w:rsidRDefault="00974A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10891" w:rsidR="009A6C64" w:rsidRPr="00974AE9" w:rsidRDefault="00974A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AE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D1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79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9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E5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A5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75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1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7266F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D338A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BF941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050E" w14:textId="77777777" w:rsidR="00974AE9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4CB41BF3" w14:textId="4365C08E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23B24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7C295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6690A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B8FA6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BC024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FF23E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3409B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89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65C9B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39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0E34B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75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6895D" w:rsidR="004A7F4E" w:rsidRPr="006C2771" w:rsidRDefault="00974A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F80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AE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749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