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E784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22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22E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F264CB4" w:rsidR="004A7F4E" w:rsidRPr="006C2771" w:rsidRDefault="004322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A3A5F3" w:rsidR="00266CB6" w:rsidRPr="009C572F" w:rsidRDefault="004322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5AE52" w:rsidR="000D4B2E" w:rsidRPr="006C2771" w:rsidRDefault="004322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3567B" w:rsidR="000D4B2E" w:rsidRPr="006C2771" w:rsidRDefault="004322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2A551" w:rsidR="000D4B2E" w:rsidRPr="006C2771" w:rsidRDefault="004322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8B81CE" w:rsidR="000D4B2E" w:rsidRPr="006C2771" w:rsidRDefault="004322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A215D5" w:rsidR="000D4B2E" w:rsidRPr="006C2771" w:rsidRDefault="004322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E8607" w:rsidR="000D4B2E" w:rsidRPr="006C2771" w:rsidRDefault="004322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9EF0D" w:rsidR="000D4B2E" w:rsidRPr="006C2771" w:rsidRDefault="004322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D3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2C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1F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F7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D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D4C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E5377" w:rsidR="009A6C64" w:rsidRPr="004322E8" w:rsidRDefault="004322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2E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41188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99DA4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2BCBC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35F3B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EF4E9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78E20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1191F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79C3A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33C32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A411A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AD71E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452E8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1483F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EED9C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B4C72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2A67B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011A8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6C7E1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2D28C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1EF57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A7A2A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BCAC6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AFACB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4384A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8E8D8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C0143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4FFA7" w:rsidR="009A6C64" w:rsidRPr="004322E8" w:rsidRDefault="004322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2E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90C2F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DA21C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F0EC5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66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4BB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4F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BD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EA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3C9BF9" w:rsidR="00266CB6" w:rsidRPr="009C572F" w:rsidRDefault="004322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D1CB0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6ED63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AAD4F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AA460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45483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A1A08B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344F9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548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87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00816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7942A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3FDF5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D12BA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DAFE2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34121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8715E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32CA1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67C82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B1615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EEC10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F9AAB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66DE9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6D79C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BD2A7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A9F83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3E846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BC117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87A33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ADF65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0DF63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DEAA8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594A6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F7919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257DB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57B29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31C96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D85D0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3D522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78339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21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AB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AF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72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D9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72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37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E8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5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98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A070C" w:rsidR="00266CB6" w:rsidRPr="009C572F" w:rsidRDefault="004322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4E242B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162CD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35674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C0630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485E9A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3AB2E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A8FB3" w:rsidR="001458D3" w:rsidRPr="006C2771" w:rsidRDefault="004322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AD3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E77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BA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BD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C34ACB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7C8E5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D43175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FDFC3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1F6F5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A5969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1D779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61232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C7461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CB599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BD915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B3496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B460A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61A3F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83B7D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B0027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67BC7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55BBF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0375C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6FEA6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5D02E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C789A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365E6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F27D3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4880B" w:rsidR="009A6C64" w:rsidRPr="004322E8" w:rsidRDefault="004322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2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45DD8" w:rsidR="009A6C64" w:rsidRPr="004322E8" w:rsidRDefault="004322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2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94706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9AD1C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81457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67EE3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9ECA1" w:rsidR="009A6C64" w:rsidRPr="006C2771" w:rsidRDefault="004322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78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1A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10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B1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91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3B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CA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3BF490" w:rsidR="004A7F4E" w:rsidRPr="006C2771" w:rsidRDefault="004322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14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506EC2" w:rsidR="004A7F4E" w:rsidRPr="006C2771" w:rsidRDefault="004322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B4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332FE" w:rsidR="004A7F4E" w:rsidRPr="006C2771" w:rsidRDefault="004322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B0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4902D" w:rsidR="004A7F4E" w:rsidRPr="006C2771" w:rsidRDefault="004322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125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417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53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95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91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0A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A2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D5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57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A10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AC9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22E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