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B4E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8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8A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C9262A" w:rsidR="004A7F4E" w:rsidRPr="006C2771" w:rsidRDefault="005008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7F5560" w:rsidR="00266CB6" w:rsidRPr="009C572F" w:rsidRDefault="00500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7C227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F45A8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CC680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E7CC5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41972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1B4E3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DDBF2" w:rsidR="000D4B2E" w:rsidRPr="006C2771" w:rsidRDefault="00500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E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8C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03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C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A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5C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AC49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FCA67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95F8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BD2EF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A4EB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01DB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70F07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63DF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2306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E2F4A" w:rsidR="009A6C64" w:rsidRPr="005008A4" w:rsidRDefault="00500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8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0329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D8EF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969F8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F5D3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9F0C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3EAF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3802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6FF7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5678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568A4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8C15D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CC59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43A4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B2EA5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4E06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E91B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9A384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888B5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14CFC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D6D3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9585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E2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D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78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5E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B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C9FD01" w:rsidR="00266CB6" w:rsidRPr="009C572F" w:rsidRDefault="00500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75889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4047C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1C30C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50D62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8C315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4C798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E0F5D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F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A5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7DC38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A25E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376F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3C80D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90A7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35F84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6E4C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C5B9D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85DF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64E9B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5161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2467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93C0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DFE6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0C5C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D299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9FA5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43DD7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38903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3001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45F13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2431B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0039C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BEFD5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4F4E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3D067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81363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25A05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F3B93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9973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A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B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E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FD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5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F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8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E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BFD5E9" w:rsidR="00266CB6" w:rsidRPr="009C572F" w:rsidRDefault="00500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0A866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DE708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4D1CF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F4799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21B5B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BC2AA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825F4" w:rsidR="001458D3" w:rsidRPr="006C2771" w:rsidRDefault="00500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F2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45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4D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4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B2CEB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EEF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DF9C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53B2A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7C5FC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A8E61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0737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B719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D3D74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8031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2AC1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E3F9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99126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5124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A39FF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09738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E41A3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9FCF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B02C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3708B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780D9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1EE5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6CB9D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7BEF0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01621" w:rsidR="009A6C64" w:rsidRPr="005008A4" w:rsidRDefault="00500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8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D118D" w:rsidR="009A6C64" w:rsidRPr="005008A4" w:rsidRDefault="00500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8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2270C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6F022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0950F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F930E" w:rsidR="009A6C64" w:rsidRPr="006C2771" w:rsidRDefault="00500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376FB" w:rsidR="009A6C64" w:rsidRPr="005008A4" w:rsidRDefault="00500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8A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5C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23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53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30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6A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0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D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CE435" w:rsidR="004A7F4E" w:rsidRPr="006C2771" w:rsidRDefault="00500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71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0573C" w:rsidR="004A7F4E" w:rsidRPr="006C2771" w:rsidRDefault="00500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C1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9D333" w:rsidR="004A7F4E" w:rsidRPr="006C2771" w:rsidRDefault="00500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8D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01440" w:rsidR="004A7F4E" w:rsidRPr="006C2771" w:rsidRDefault="00500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3F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87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8C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64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AD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9D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90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1B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1A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DB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C83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8A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