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7554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342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342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8BCD9A4" w:rsidR="004A7F4E" w:rsidRPr="006C2771" w:rsidRDefault="00C334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A22224" w:rsidR="00266CB6" w:rsidRPr="009C572F" w:rsidRDefault="00C334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C4FC94" w:rsidR="000D4B2E" w:rsidRPr="006C2771" w:rsidRDefault="00C334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06F4A3" w:rsidR="000D4B2E" w:rsidRPr="006C2771" w:rsidRDefault="00C334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D4D1D" w:rsidR="000D4B2E" w:rsidRPr="006C2771" w:rsidRDefault="00C334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3814B0" w:rsidR="000D4B2E" w:rsidRPr="006C2771" w:rsidRDefault="00C334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CCC40" w:rsidR="000D4B2E" w:rsidRPr="006C2771" w:rsidRDefault="00C334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A0A8B" w:rsidR="000D4B2E" w:rsidRPr="006C2771" w:rsidRDefault="00C334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C31A2" w:rsidR="000D4B2E" w:rsidRPr="006C2771" w:rsidRDefault="00C334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B1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55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701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47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B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93E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E215BA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D90F4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44753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0E22CA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C173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8B3F6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889B4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B796B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766A2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020AE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C2AFA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91F70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EF512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51873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4BB0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58F64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4B41F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EA112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6576F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041F6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BAD85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E4E4C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D61B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CD6A2A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DADBB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D7AE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D8F0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DE055A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73CDB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2B1FA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F365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4A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30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F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BC5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8B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352607" w:rsidR="00266CB6" w:rsidRPr="009C572F" w:rsidRDefault="00C334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CAEE88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517DE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F0D8B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E769B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8A4C40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AA4BA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02373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06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DD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F022C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69B2C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73248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E1050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9220F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D9CEE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86952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8514EE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B94C5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C546D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3FE88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DB0CE1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9B4F3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82F4F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6A57F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89378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1C6ED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8ECF6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62134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A7F3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1E7CD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53D1D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8BBC9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2D0B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72528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5AB09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29F3A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31D35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FE549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2648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79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E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2B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07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19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F3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01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A8E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FEF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A5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2B3632" w:rsidR="00266CB6" w:rsidRPr="009C572F" w:rsidRDefault="00C334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ADB2CB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79AD97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A1BB8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F14745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CCC0CB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FDEB66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A18BC2" w:rsidR="001458D3" w:rsidRPr="006C2771" w:rsidRDefault="00C334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3B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79A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233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2C2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4E8BCF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D85201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E99FB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963A0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3EF0F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805DD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D72A6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D11C3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0474F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348BB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02ED4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45F45E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6A51C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92168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CFA36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A09B2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18C4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B9E36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5017A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58142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BA586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8EC5F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94063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E56F7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51E29" w:rsidR="009A6C64" w:rsidRPr="00C33425" w:rsidRDefault="00C334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34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E33D4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694D32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C99BE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863D0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37F35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9B101" w:rsidR="009A6C64" w:rsidRPr="006C2771" w:rsidRDefault="00C334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85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00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9C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1B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7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44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FE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EFE8D7" w:rsidR="004A7F4E" w:rsidRPr="006C2771" w:rsidRDefault="00C334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B2D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E74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190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CD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0E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9B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B7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75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A6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88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A85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72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93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638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71A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FB1D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F0E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342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