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3326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038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038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76BF6C5" w:rsidR="004A7F4E" w:rsidRPr="006C2771" w:rsidRDefault="00B703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1F0C85" w:rsidR="00266CB6" w:rsidRPr="009C572F" w:rsidRDefault="00B703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B95CE" w:rsidR="000D4B2E" w:rsidRPr="006C2771" w:rsidRDefault="00B70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27CAD" w:rsidR="000D4B2E" w:rsidRPr="006C2771" w:rsidRDefault="00B70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51936" w:rsidR="000D4B2E" w:rsidRPr="006C2771" w:rsidRDefault="00B70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A61E77" w:rsidR="000D4B2E" w:rsidRPr="006C2771" w:rsidRDefault="00B70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5BEA9" w:rsidR="000D4B2E" w:rsidRPr="006C2771" w:rsidRDefault="00B70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1B16EA" w:rsidR="000D4B2E" w:rsidRPr="006C2771" w:rsidRDefault="00B70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84B77" w:rsidR="000D4B2E" w:rsidRPr="006C2771" w:rsidRDefault="00B70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1F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FC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D6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FC4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F08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0F4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0B7897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4724D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8C1D2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B2C55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E2B18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69C61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B272C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78A6E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A35F8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CEBE0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01145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B1749" w:rsidR="009A6C64" w:rsidRPr="00B70385" w:rsidRDefault="00B70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8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BC3B1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F1EF6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4DE8D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8582E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068F2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AAEB7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34ED6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8DDA5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B5F41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B2D83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A31C4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E39E5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B7445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969AC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48950" w:rsidR="009A6C64" w:rsidRPr="00B70385" w:rsidRDefault="00B70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8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A7BD0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FCE87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F5AD0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66810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2F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AC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17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58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F8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186AFD" w:rsidR="00266CB6" w:rsidRPr="009C572F" w:rsidRDefault="00B703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DCB72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B6B7BA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B736D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40BB1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4D2CB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47475F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16CA82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8FD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36C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05947" w:rsidR="009A6C64" w:rsidRPr="00B70385" w:rsidRDefault="00B70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C4C866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C265B5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386A5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5FEAA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8C217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83E0C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E6072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A65EC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535D4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0E01C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DF5F4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342B7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163E9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68658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7B885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0F264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B5D4E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48751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489EE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A1388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430AD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5DD1D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49A0A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33591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50A24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8EEED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27D33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B8608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E2024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3D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4B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3C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C6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3F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67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56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B1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59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7C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7647ED" w:rsidR="00266CB6" w:rsidRPr="009C572F" w:rsidRDefault="00B703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A8E56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553F1E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F1823F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9C7671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07F5E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354FC3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57867" w:rsidR="001458D3" w:rsidRPr="006C2771" w:rsidRDefault="00B70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C4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8D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632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435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A579D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6B56E8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4EDD30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8270B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673B3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6AD8E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3134E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2A54C" w:rsidR="009A6C64" w:rsidRPr="00B70385" w:rsidRDefault="00B70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F0DA6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31E17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29B1D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D38EA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0C6DD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50F4E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A03F0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36688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0DD4A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53FC4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D200C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C257F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35092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CC928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1EB5B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0E6E7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B4E71" w:rsidR="009A6C64" w:rsidRPr="00B70385" w:rsidRDefault="00B70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94A41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08A5E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8949B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61AB0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719EF" w:rsidR="009A6C64" w:rsidRPr="006C2771" w:rsidRDefault="00B70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9E851" w:rsidR="009A6C64" w:rsidRPr="00B70385" w:rsidRDefault="00B70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8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F8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5D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D4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7C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5D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16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1B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1956A4" w:rsidR="004A7F4E" w:rsidRPr="006C2771" w:rsidRDefault="00B70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01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67F50" w:rsidR="004A7F4E" w:rsidRPr="006C2771" w:rsidRDefault="00B70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E2D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A7737" w:rsidR="004A7F4E" w:rsidRPr="006C2771" w:rsidRDefault="00B70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5C8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58C81" w:rsidR="004A7F4E" w:rsidRPr="006C2771" w:rsidRDefault="00B70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27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9FE6F" w:rsidR="004A7F4E" w:rsidRPr="006C2771" w:rsidRDefault="00B70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67D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100D00" w:rsidR="004A7F4E" w:rsidRPr="006C2771" w:rsidRDefault="00B70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A9F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79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DB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A1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285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018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D263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038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