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6391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50C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50C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E2DED77" w:rsidR="004A7F4E" w:rsidRPr="006C2771" w:rsidRDefault="00F650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42D735" w:rsidR="00266CB6" w:rsidRPr="009C572F" w:rsidRDefault="00F650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A28C7B" w:rsidR="000D4B2E" w:rsidRPr="006C2771" w:rsidRDefault="00F65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3281FD" w:rsidR="000D4B2E" w:rsidRPr="006C2771" w:rsidRDefault="00F65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03C424" w:rsidR="000D4B2E" w:rsidRPr="006C2771" w:rsidRDefault="00F65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77586D" w:rsidR="000D4B2E" w:rsidRPr="006C2771" w:rsidRDefault="00F65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1A5B9F" w:rsidR="000D4B2E" w:rsidRPr="006C2771" w:rsidRDefault="00F65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F16284" w:rsidR="000D4B2E" w:rsidRPr="006C2771" w:rsidRDefault="00F65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C68FCE" w:rsidR="000D4B2E" w:rsidRPr="006C2771" w:rsidRDefault="00F65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F29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030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EB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074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14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914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9F8182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0EC60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F786D6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C84E4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733B2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D2D3E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C711A0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47D59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17E23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CDA59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28842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0BCF3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9D996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B6722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685CC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B259C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77C5E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148D9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78018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1E21F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5DC27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FAFF7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861AE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00013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37B6C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F9E82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F002C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FDEE2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68656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72A4D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B6DE6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D40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8F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4C2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EF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E2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E5A9B8" w:rsidR="00266CB6" w:rsidRPr="009C572F" w:rsidRDefault="00F650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C5B5E6" w:rsidR="001458D3" w:rsidRPr="006C2771" w:rsidRDefault="00F65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31A5C6" w:rsidR="001458D3" w:rsidRPr="006C2771" w:rsidRDefault="00F65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51A2B1" w:rsidR="001458D3" w:rsidRPr="006C2771" w:rsidRDefault="00F65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0DF706" w:rsidR="001458D3" w:rsidRPr="006C2771" w:rsidRDefault="00F65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C956DD" w:rsidR="001458D3" w:rsidRPr="006C2771" w:rsidRDefault="00F65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3DA242" w:rsidR="001458D3" w:rsidRPr="006C2771" w:rsidRDefault="00F65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2A76FB" w:rsidR="001458D3" w:rsidRPr="006C2771" w:rsidRDefault="00F65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772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D4C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8FA7B1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7F463F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691745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CDB36B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47CC83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A99D7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BAE22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C7B9E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C3ED3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9518E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AA04C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45927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A66F6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E264A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900D7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E566E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F146F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AD39E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71AC3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7258F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D0F21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6F542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E8F36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E271F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1B32B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44770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94C83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0DA7B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660E4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3BF02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3A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23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07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21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C8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FA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65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C5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36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FF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1A2B0E" w:rsidR="00266CB6" w:rsidRPr="009C572F" w:rsidRDefault="00F650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6DE708" w:rsidR="001458D3" w:rsidRPr="006C2771" w:rsidRDefault="00F65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6498D9" w:rsidR="001458D3" w:rsidRPr="006C2771" w:rsidRDefault="00F65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3E29A7" w:rsidR="001458D3" w:rsidRPr="006C2771" w:rsidRDefault="00F65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D32ED" w:rsidR="001458D3" w:rsidRPr="006C2771" w:rsidRDefault="00F65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BA0037" w:rsidR="001458D3" w:rsidRPr="006C2771" w:rsidRDefault="00F65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6C1CB7" w:rsidR="001458D3" w:rsidRPr="006C2771" w:rsidRDefault="00F65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5F1A67" w:rsidR="001458D3" w:rsidRPr="006C2771" w:rsidRDefault="00F65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E2A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D84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3EA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E72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B7AE0C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4872C0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2C0676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0DA7E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B59FD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D96DE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30961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E787E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6B285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57A5A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251CF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86285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242B8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994C7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4FA5C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AA993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465DF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5FF6C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2966D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084F2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042F5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CDAD2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19FF1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BA772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75195" w:rsidR="009A6C64" w:rsidRPr="00F650CF" w:rsidRDefault="00F650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0C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290F7" w:rsidR="009A6C64" w:rsidRPr="00F650CF" w:rsidRDefault="00F650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0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A0468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43324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D5FEF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BE5C8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00FD8" w:rsidR="009A6C64" w:rsidRPr="006C2771" w:rsidRDefault="00F65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CC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15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33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92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0B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A6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0F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F58D52" w:rsidR="004A7F4E" w:rsidRPr="006C2771" w:rsidRDefault="00F650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A7D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CEC781" w:rsidR="004A7F4E" w:rsidRPr="006C2771" w:rsidRDefault="00F650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15E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2C7F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0E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2D8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EC6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EF7B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36E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5C54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7E72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148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E8B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E9F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FDD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EEE3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38FD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0C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