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F5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11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119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4181C8" w:rsidR="004A7F4E" w:rsidRPr="006C2771" w:rsidRDefault="002611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437FD" w:rsidR="00266CB6" w:rsidRPr="009C572F" w:rsidRDefault="00261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9937D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27B07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8AB91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CA07E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8E9DE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E5355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4B830" w:rsidR="000D4B2E" w:rsidRPr="006C2771" w:rsidRDefault="00261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F3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E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BD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4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F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5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4864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DE89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FEA3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D7C4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384A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FCB7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A0322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6813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7589B" w:rsidR="009A6C64" w:rsidRPr="0026119A" w:rsidRDefault="00261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1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5A02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3C4D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321D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B60A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AB5D3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DF02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49CD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17A6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C675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7013F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C584F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30E9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F6DD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24B8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54EB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150C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A7E2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1FC2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847B2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54A0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E2C3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10A66" w:rsidR="009A6C64" w:rsidRPr="0026119A" w:rsidRDefault="00261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1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B0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81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7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F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68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351BA" w:rsidR="00266CB6" w:rsidRPr="009C572F" w:rsidRDefault="00261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07497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6C283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71A17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A3367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3F41F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1C6EF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6D8B2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2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F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50A5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7EEC3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2370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EB4F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15C5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B0852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A01B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523C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C8108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85A7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F5D70" w:rsidR="009A6C64" w:rsidRPr="0026119A" w:rsidRDefault="00261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1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653B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3B6C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08C2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F196F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60D4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1BC2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96552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B7BD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A219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A2A9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A1AD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8F438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C279D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9924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D2FB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9D5F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62F6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7130C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1EB82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4A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D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E3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A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6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0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45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D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B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6DC584" w:rsidR="00266CB6" w:rsidRPr="009C572F" w:rsidRDefault="00261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597B9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20A6D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755C7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43D5F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ADBE7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655FC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4FEA5" w:rsidR="001458D3" w:rsidRPr="006C2771" w:rsidRDefault="00261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9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B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76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F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1642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7B34C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8729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85CCC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7231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6D85C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D0D86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D8A2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2FCB3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5197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FF2AC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FD0E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75B1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EE2A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57427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E527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704F5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5B800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D8ACF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44DE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F0168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60BFB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05FFF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80BDA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61C06" w:rsidR="009A6C64" w:rsidRPr="0026119A" w:rsidRDefault="00261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1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BA035" w:rsidR="009A6C64" w:rsidRPr="0026119A" w:rsidRDefault="00261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1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D7931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93018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E1F74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332F9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FFFCD" w:rsidR="009A6C64" w:rsidRPr="006C2771" w:rsidRDefault="00261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5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AF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07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6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B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D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FB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63661" w:rsidR="004A7F4E" w:rsidRPr="006C2771" w:rsidRDefault="00261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69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4804D" w:rsidR="004A7F4E" w:rsidRPr="006C2771" w:rsidRDefault="00261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37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FBC02" w:rsidR="004A7F4E" w:rsidRPr="006C2771" w:rsidRDefault="00261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2B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C6AA5" w:rsidR="004A7F4E" w:rsidRPr="006C2771" w:rsidRDefault="00261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06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0D9F1" w:rsidR="004A7F4E" w:rsidRPr="006C2771" w:rsidRDefault="00261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A4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7F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E1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C8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3F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FB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2C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92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79E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119A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