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D70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55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55C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3041BC5" w:rsidR="004A7F4E" w:rsidRPr="006C2771" w:rsidRDefault="00C955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6B3209" w:rsidR="00266CB6" w:rsidRPr="009C572F" w:rsidRDefault="00C95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B895D" w:rsidR="000D4B2E" w:rsidRPr="006C2771" w:rsidRDefault="00C9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8EF64B" w:rsidR="000D4B2E" w:rsidRPr="006C2771" w:rsidRDefault="00C9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0F8276" w:rsidR="000D4B2E" w:rsidRPr="006C2771" w:rsidRDefault="00C9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82990" w:rsidR="000D4B2E" w:rsidRPr="006C2771" w:rsidRDefault="00C9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E628DD" w:rsidR="000D4B2E" w:rsidRPr="006C2771" w:rsidRDefault="00C9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0EDB5A" w:rsidR="000D4B2E" w:rsidRPr="006C2771" w:rsidRDefault="00C9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14BC21" w:rsidR="000D4B2E" w:rsidRPr="006C2771" w:rsidRDefault="00C9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3D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AD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91E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B0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BF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8B6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4F6E2E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B337F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F992E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9D0D7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BF2EA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622A3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7436F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9457B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428BA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5C86A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5E096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5E412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3FFB7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E399F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66095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F6904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4AF88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D6D65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13214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C4C89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01D6A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30C67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91FED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3102D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46264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C6009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89E5B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33CF3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F161D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3483E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2B582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A3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F1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97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1C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ED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F6F753" w:rsidR="00266CB6" w:rsidRPr="009C572F" w:rsidRDefault="00C95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B37D00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A0EA6A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E32E75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F43DA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DABCE9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596CE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D2DAEE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C9D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D8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C0BFD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3DE3D8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7EEA5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9AB1EE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B5414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A4A57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3D391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95646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6ED9B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5BC3C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D5961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0D04F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3784D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67A0F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83555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13C58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76565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DD945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FEA93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2D374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97B68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55797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199A5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A8100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44E24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0E4E5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E78F7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4DDAC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A77D7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3C53F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2C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B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97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EF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43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B5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18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AC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F9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C3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F56C99" w:rsidR="00266CB6" w:rsidRPr="009C572F" w:rsidRDefault="00C95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8A5CC2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F04707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B3BAE2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3458F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2FACD5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382999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88766E" w:rsidR="001458D3" w:rsidRPr="006C2771" w:rsidRDefault="00C9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C33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BC3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F45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7D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BC53B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0E3775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27075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3B533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F3CB0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E9816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73741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7CDCB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97CA4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8C41C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44253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CB325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70450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8D355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E95BD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8C123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CF072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5F26B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44FAB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15D46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D1FD0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86317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35D36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7687F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9AB7A" w:rsidR="009A6C64" w:rsidRPr="00C955C9" w:rsidRDefault="00C95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55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7A5D8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FCB90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724FB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BDFD4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866E2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400CB" w:rsidR="009A6C64" w:rsidRPr="006C2771" w:rsidRDefault="00C9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F6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38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54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59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EF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E3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47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2042D0" w:rsidR="004A7F4E" w:rsidRPr="006C2771" w:rsidRDefault="00C95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0A9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A3D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64C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95C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B0F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7B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FA7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73D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FF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F55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56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5B6A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7F5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0C6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B96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F0E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F600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55C9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