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ECA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31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310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10F658A" w:rsidR="004A7F4E" w:rsidRPr="006C2771" w:rsidRDefault="00AE31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F0D6A3" w:rsidR="00266CB6" w:rsidRPr="009C572F" w:rsidRDefault="00AE3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5DCAD" w:rsidR="000D4B2E" w:rsidRPr="006C2771" w:rsidRDefault="00AE3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9A6B5" w:rsidR="000D4B2E" w:rsidRPr="006C2771" w:rsidRDefault="00AE3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9FA310" w:rsidR="000D4B2E" w:rsidRPr="006C2771" w:rsidRDefault="00AE3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9C085" w:rsidR="000D4B2E" w:rsidRPr="006C2771" w:rsidRDefault="00AE3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AA752" w:rsidR="000D4B2E" w:rsidRPr="006C2771" w:rsidRDefault="00AE3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597A99" w:rsidR="000D4B2E" w:rsidRPr="006C2771" w:rsidRDefault="00AE3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F6960" w:rsidR="000D4B2E" w:rsidRPr="006C2771" w:rsidRDefault="00AE31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39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FE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ED5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2B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5C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9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57437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359AA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C47C5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0CDDA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AC4EA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65CA3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B0DA2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49CF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CFF49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27028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54265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C0C7B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0F5A4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8076E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C87C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D5F7F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E01FF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6A9AF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63D96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8B837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570E0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6BB7A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2F2D3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2A18C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E870A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032F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73C7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733F2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0AE08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F5167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29FBF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75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D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0C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EE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8E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F66E3E" w:rsidR="00266CB6" w:rsidRPr="009C572F" w:rsidRDefault="00AE3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EE823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CFD3D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E8FF2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F21E56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5E04F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2F07E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29919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2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BD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FE31E" w:rsidR="009A6C64" w:rsidRPr="00AE310D" w:rsidRDefault="00AE3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1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1D92B" w:rsidR="009A6C64" w:rsidRPr="00AE310D" w:rsidRDefault="00AE3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1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3255F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00A91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A6556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652DC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3514A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80D78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5A470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2347C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D92E5" w:rsidR="009A6C64" w:rsidRPr="00AE310D" w:rsidRDefault="00AE3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10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21953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756CE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0939E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FBE9A" w:rsidR="009A6C64" w:rsidRPr="00AE310D" w:rsidRDefault="00AE3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10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B0B5B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4FC5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E50AE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09DD2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C8B1A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B94EC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2293C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32BA5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275F1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61929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DBB79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DFAFE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2D055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14735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E9CC0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05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8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33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5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83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AA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76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70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64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5C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D2884C" w:rsidR="00266CB6" w:rsidRPr="009C572F" w:rsidRDefault="00AE31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9E9BE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8F9D5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BFCB7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9CCCF0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B84BDE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92EDB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30B32" w:rsidR="001458D3" w:rsidRPr="006C2771" w:rsidRDefault="00AE31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DD0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3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22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1D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36DA3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4D082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F2509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DB7F9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9FFF2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63005" w:rsidR="009A6C64" w:rsidRPr="00AE310D" w:rsidRDefault="00AE3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1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F9A14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B90F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618C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9B510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9369A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7676B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40B81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90C44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A656C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08B6E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4C306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07D0B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4FCBF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5FC9B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A8CE7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85E17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C12DF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F3D07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773C2" w:rsidR="009A6C64" w:rsidRPr="00AE310D" w:rsidRDefault="00AE31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1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C366E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ECC2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BE4BB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1BA76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E7C33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CC54D" w:rsidR="009A6C64" w:rsidRPr="006C2771" w:rsidRDefault="00AE31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A1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E2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52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E3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5E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2E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81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4FD27" w:rsidR="004A7F4E" w:rsidRPr="006C2771" w:rsidRDefault="00AE3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FE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F5031" w:rsidR="004A7F4E" w:rsidRPr="006C2771" w:rsidRDefault="00AE3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3A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C0874" w:rsidR="004A7F4E" w:rsidRPr="006C2771" w:rsidRDefault="00AE3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D0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70906" w:rsidR="004A7F4E" w:rsidRPr="006C2771" w:rsidRDefault="00AE3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73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17AA7" w:rsidR="004A7F4E" w:rsidRPr="006C2771" w:rsidRDefault="00AE3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63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25952" w:rsidR="004A7F4E" w:rsidRPr="006C2771" w:rsidRDefault="00AE31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DC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97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2FF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E19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33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34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84A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310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