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D8C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60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603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5C275A" w:rsidR="004A7F4E" w:rsidRPr="006C2771" w:rsidRDefault="007060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21CC92" w:rsidR="00266CB6" w:rsidRPr="009C572F" w:rsidRDefault="007060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EF889E" w:rsidR="000D4B2E" w:rsidRPr="006C2771" w:rsidRDefault="0070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B94DB" w:rsidR="000D4B2E" w:rsidRPr="006C2771" w:rsidRDefault="0070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7D68F" w:rsidR="000D4B2E" w:rsidRPr="006C2771" w:rsidRDefault="0070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72E4D" w:rsidR="000D4B2E" w:rsidRPr="006C2771" w:rsidRDefault="0070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02013" w:rsidR="000D4B2E" w:rsidRPr="006C2771" w:rsidRDefault="0070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3BBEF" w:rsidR="000D4B2E" w:rsidRPr="006C2771" w:rsidRDefault="0070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24DAF" w:rsidR="000D4B2E" w:rsidRPr="006C2771" w:rsidRDefault="007060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E1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23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8F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3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AB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6B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5C70F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12951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80494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E6C3D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174BF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C02D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E275B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CC58F" w:rsidR="009A6C64" w:rsidRPr="0070603B" w:rsidRDefault="007060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03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94779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16994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DD84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4B927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E902E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D662D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B409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87693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E115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5ED82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58064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E4644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5FCD2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8EE43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490B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82F3B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0AEDB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46F11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4502E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D837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FA057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0FCE2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5B834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85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04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EC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1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02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9B243B" w:rsidR="00266CB6" w:rsidRPr="009C572F" w:rsidRDefault="007060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A624F9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2D75F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4499D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0D26FD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9C84DD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7B3C6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29C789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43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31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C01B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F18783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0D00B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1EA7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9D16FB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BE4F0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973F3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BF328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A1F5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7FF1B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DED8F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FC6A2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9F1A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7697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0C787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3C304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407B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5857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F5EC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D6E7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6440E" w:rsidR="009A6C64" w:rsidRPr="0070603B" w:rsidRDefault="007060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0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457E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C1432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7989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93F61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A8FCF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2C19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169C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B6F6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ED643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E8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41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B0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11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C9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7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5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2E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0E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C4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E6D26" w:rsidR="00266CB6" w:rsidRPr="009C572F" w:rsidRDefault="007060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AE181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E374D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C824B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225E2C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95851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3AB6B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F32E2" w:rsidR="001458D3" w:rsidRPr="006C2771" w:rsidRDefault="007060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10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4A4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3E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B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7D969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1EEDF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5F1C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59B1D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37815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9660C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858D5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A891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F523F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A1DC8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36208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F258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FF6D2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C27D1" w:rsidR="009A6C64" w:rsidRPr="0070603B" w:rsidRDefault="007060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03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BD8D8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6CC0B" w:rsidR="009A6C64" w:rsidRPr="0070603B" w:rsidRDefault="007060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0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6ED75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CAA61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20BF9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4C317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B07ED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2DC0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2B8EF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2EF21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819B6" w:rsidR="009A6C64" w:rsidRPr="0070603B" w:rsidRDefault="007060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0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6B21E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52A0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12146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72613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37593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0C9EA" w:rsidR="009A6C64" w:rsidRPr="006C2771" w:rsidRDefault="007060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E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55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D6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D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A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4A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89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437ED" w:rsidR="004A7F4E" w:rsidRPr="006C2771" w:rsidRDefault="007060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32D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04590" w:rsidR="004A7F4E" w:rsidRPr="006C2771" w:rsidRDefault="007060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7B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37A8FC" w:rsidR="004A7F4E" w:rsidRPr="006C2771" w:rsidRDefault="007060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9A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EB21B" w:rsidR="004A7F4E" w:rsidRPr="006C2771" w:rsidRDefault="007060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DB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92A67" w:rsidR="004A7F4E" w:rsidRPr="006C2771" w:rsidRDefault="007060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1A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28F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E7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0A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1C9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0F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3A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34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6E3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603B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