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546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6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6E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4004DC" w:rsidR="004A7F4E" w:rsidRPr="006C2771" w:rsidRDefault="001976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061DD" w:rsidR="00266CB6" w:rsidRPr="009C572F" w:rsidRDefault="0019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A10B9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148D9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73F2A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D130E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EDB48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D5328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5F260" w:rsidR="000D4B2E" w:rsidRPr="006C2771" w:rsidRDefault="0019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1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2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D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A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F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8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732A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BEF8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CD7B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6785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2C0E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2B085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9B06C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4BC5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B869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CD3E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707C6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BF364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B047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8DFF0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4015E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26B3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4C5B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C4D8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94EB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C733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2B30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8A23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D7C2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9B4A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730D5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32406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4666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48180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2FBB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887F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5FEB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9B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C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17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1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2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9BE5D" w:rsidR="00266CB6" w:rsidRPr="009C572F" w:rsidRDefault="0019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9A27B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AC163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958A0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B3B61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E7291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D8AD8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A8A6E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1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4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6F4D8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0D22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23CA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4018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7CDA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86E5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59B5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36D7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398C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788A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AF315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3A5F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0F90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712F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C14A0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6686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717FE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1BCDE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33EF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39FA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E381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40924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6A84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8D814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DFBA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3DC1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38E8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77AD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93E6B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617B6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8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5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F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58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3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3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B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E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28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A4763" w:rsidR="00266CB6" w:rsidRPr="009C572F" w:rsidRDefault="0019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3F5BF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6C017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33C4A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2ED5C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4D240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3CA64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1915C" w:rsidR="001458D3" w:rsidRPr="006C2771" w:rsidRDefault="0019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2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73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D1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28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116D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FE1D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6692B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438EE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D551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1C17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9AFE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89A16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B6E48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C58E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91C7A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5253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5A5F6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B52A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39E4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AAE1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2A229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D3CE5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D0A3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3E015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0F740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00A2D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80251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BD57C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75409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66A30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3D012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485EF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D5513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E6C26" w:rsidR="009A6C64" w:rsidRPr="006C2771" w:rsidRDefault="0019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1F2A9" w:rsidR="009A6C64" w:rsidRPr="001976E8" w:rsidRDefault="0019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E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B9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5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A1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DE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2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85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9F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9FF21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37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3DF3BA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6C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84CFC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B8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A0C72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9B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C1508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BE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98820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23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B2232" w:rsidR="004A7F4E" w:rsidRPr="006C2771" w:rsidRDefault="0019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3D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C8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09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6A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7FD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6E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