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09D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11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11B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79E5EF7" w:rsidR="004A7F4E" w:rsidRPr="006C2771" w:rsidRDefault="00EE11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2C8054" w:rsidR="00266CB6" w:rsidRPr="009C572F" w:rsidRDefault="00EE1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1BCC1" w:rsidR="000D4B2E" w:rsidRPr="006C2771" w:rsidRDefault="00EE1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3EE1C" w:rsidR="000D4B2E" w:rsidRPr="006C2771" w:rsidRDefault="00EE1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136EF" w:rsidR="000D4B2E" w:rsidRPr="006C2771" w:rsidRDefault="00EE1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D3859" w:rsidR="000D4B2E" w:rsidRPr="006C2771" w:rsidRDefault="00EE1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93ED4" w:rsidR="000D4B2E" w:rsidRPr="006C2771" w:rsidRDefault="00EE1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E103A" w:rsidR="000D4B2E" w:rsidRPr="006C2771" w:rsidRDefault="00EE1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47CBA" w:rsidR="000D4B2E" w:rsidRPr="006C2771" w:rsidRDefault="00EE11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29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CF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DB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055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F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DD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3799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AF0C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A70D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FE54A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97227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20E48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4F18E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083BE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83DC4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B12C2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59E46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A23C7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CC806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99BD1" w:rsidR="009A6C64" w:rsidRPr="00EE11BE" w:rsidRDefault="00EE1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1B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F3965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8991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28A5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8B9CC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C7E48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9B0D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A5DF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B4E98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27D36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457C2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5D38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78C00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DE4B3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55A33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CC9DB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D7356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FFDE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D3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81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97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C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BE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4BBA84" w:rsidR="00266CB6" w:rsidRPr="009C572F" w:rsidRDefault="00EE1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6D7D8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E08A6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91A49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FAC4D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5D127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BD7F5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6BF86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23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C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00FA8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FA5D8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A09B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A25BE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0FAA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C03BA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87C22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1684A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467F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07506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CB1F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BDEDA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7658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3DDDA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FF352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9B89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CD3E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E9EA0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36A8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03D93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A101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904EA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47535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9C71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34BC2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9731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3D82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AB39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ECA74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2F970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7F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62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A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95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7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7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4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79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2D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2D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D5C566" w:rsidR="00266CB6" w:rsidRPr="009C572F" w:rsidRDefault="00EE11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2880E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EB054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DDC2C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0BAB0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8C568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828EF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EEFB9" w:rsidR="001458D3" w:rsidRPr="006C2771" w:rsidRDefault="00EE11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7F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3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3D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3D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8EB78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42E7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81467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9FC28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43AC2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9E2E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9FCBC" w:rsidR="009A6C64" w:rsidRPr="00EE11BE" w:rsidRDefault="00EE1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1B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9FCC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001B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089B5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0CD8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CC6B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F099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298DB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11874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1120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1CB4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62EC5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464C3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65E9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14876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475C9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E658F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0BD66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DFDBD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C1131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DE253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BB2AB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45B95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86B75" w:rsidR="009A6C64" w:rsidRPr="006C2771" w:rsidRDefault="00EE11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97438" w:rsidR="009A6C64" w:rsidRPr="00EE11BE" w:rsidRDefault="00EE11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11B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9E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43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26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11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F8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7E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46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E880B" w:rsidR="004A7F4E" w:rsidRPr="006C2771" w:rsidRDefault="00EE1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F0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1662CE" w:rsidR="004A7F4E" w:rsidRPr="006C2771" w:rsidRDefault="00EE1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8B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504E7" w:rsidR="004A7F4E" w:rsidRPr="006C2771" w:rsidRDefault="00EE11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F7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62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35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45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25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A6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84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A6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3F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67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E0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5D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737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1B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