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1B36FA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A096E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696FED0" w:rsidR="006E36FA" w:rsidRPr="00474B57" w:rsidRDefault="00FA096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9B5F3EF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4DCF4DC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6CF2AF8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BC25CC1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9FA3654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ECC88AC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9E898" w:rsidR="008649DB" w:rsidRPr="00B374DB" w:rsidRDefault="00FA096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87A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3D9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3A1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9E8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92E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C04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0C62B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8104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C560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C7E3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EAF4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83C5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6E493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96C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21E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2AF1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E3CC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EC65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0624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31543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E9136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CF62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A9597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CCD65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7B82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E5EA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5B903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95405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C9F71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3087D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924DC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25254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B2EAD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9BD1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6BD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BAF9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56B8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B46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4E8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8E3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0ED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F95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7288B6A" w:rsidR="006E36FA" w:rsidRPr="00474B57" w:rsidRDefault="00FA096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B32604D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2E808DE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F42F0C3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6005EE8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ECCBE77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EA03EA2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BEA159B" w:rsidR="00B15EAA" w:rsidRPr="00474B57" w:rsidRDefault="00FA096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095D2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EC1D1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37BBFA0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B9CCA8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026469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CC91BD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E2083F1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3AB3C93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1709D07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80D8F5C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DA4603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AC3792D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4CAB986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D3FC197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74724A6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6097EB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8F095FE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6B6E5C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674DE5C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D68D407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B92400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6EBCCDB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C35F5D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44B598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DC27BD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219D26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40E9A3B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8C9163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A5984C6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32FFA94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DBFEEA4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07D346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E5041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7EA4B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26D14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DAFF4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2411D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722A0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684FD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6F3F6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83662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96F79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1AC138B0" w:rsidR="006E36FA" w:rsidRPr="00474B57" w:rsidRDefault="00FA096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F43BBEB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392A241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20FF9F9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7BE8ABF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6374A46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0DBE0F3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A03DDE1" w:rsidR="00306BD0" w:rsidRPr="00474B57" w:rsidRDefault="00FA096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4A007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A4ED6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D7D9B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6B436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0A45E97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1764514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A63102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23A5BE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579872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576ADD1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2900F9C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68A527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8E7ED6E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4FD3FC5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BC869D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C8A7ED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906310E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F9C2CD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BC9F5E2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1D9BACE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385F383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13F9F4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C09B704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0FD47A7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111D26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7F8C8C9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750BC46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C73BD48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751601A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C26A966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3BA6711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EEFC3F3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799504F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6752B1D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45EEEBC" w:rsidR="009A6C64" w:rsidRPr="00474B57" w:rsidRDefault="00FA096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8F9A0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B8B5D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C9A0E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D28A2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AEBEA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79E14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676E2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A096E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A096E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