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EADB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D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D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D240D7" w:rsidR="00CF4FE4" w:rsidRPr="00E81FBF" w:rsidRDefault="00084D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2DBBB" w:rsidR="008C5FA8" w:rsidRPr="007277FF" w:rsidRDefault="00084D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53319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CC0C26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96504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08BFB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41711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1EA62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C520E5" w:rsidR="004738BE" w:rsidRPr="00AF5E71" w:rsidRDefault="00084D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3E3B4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968C1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8E30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85C7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B039D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D4EE4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D57EF9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AA490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3704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06AB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28A8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BBBF4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4A4D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F189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3353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992B8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7EB4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7BF8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7ECD3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B86E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BCC04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F89AE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6D3E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4030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34BEA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C882E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7E0F8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A721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60D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4BEE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3A0FE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3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3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1C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41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92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21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5B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52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22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3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C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C8039" w:rsidR="004738BE" w:rsidRPr="007277FF" w:rsidRDefault="00084D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D6D90F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B04C4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A991D8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54DC7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2641D8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03B7F6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DDB6E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18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E2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7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8AA6A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5FC8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486B7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B91C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23253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2B250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7C30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E9BE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0FC7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E0623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2D90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8EE4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CEF7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9987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2E52E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967A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660C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A7A2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2E53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143E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AFB4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BD41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9F15B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1928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B44A9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49D1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EC9E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6A39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611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77E1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2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9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D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DB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A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60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6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03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B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003804" w:rsidR="004738BE" w:rsidRPr="007277FF" w:rsidRDefault="00084D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CDA2F4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6301FB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BE3E7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F3A413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4D8BF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3090C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62F88" w:rsidR="00F86802" w:rsidRPr="00BE097D" w:rsidRDefault="00084D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C0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BB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76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3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61E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30AD6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6366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DA490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8C11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CF08A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0864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EBB0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2702A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125A7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7C262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28C07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064F9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2184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047B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19415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ED714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8C1A1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DB38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3247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0E8A7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C396D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C9F0C" w:rsidR="009A6C64" w:rsidRPr="00084DB2" w:rsidRDefault="00084D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3720F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E85C3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79263" w:rsidR="009A6C64" w:rsidRPr="00084DB2" w:rsidRDefault="00084D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63389" w:rsidR="009A6C64" w:rsidRPr="00084DB2" w:rsidRDefault="00084D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4519E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59FFC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F3CF9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8C414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9C519" w:rsidR="009A6C64" w:rsidRPr="00140906" w:rsidRDefault="00084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B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F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CD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2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D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5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D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3C7A2" w:rsidR="00884AB4" w:rsidRDefault="00084DB2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E34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4B6E6" w:rsidR="00884AB4" w:rsidRDefault="00084D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21F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DC924" w:rsidR="00884AB4" w:rsidRDefault="00084D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6A7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BA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16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6D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C7C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0B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7DB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7A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249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FD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6C0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BF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505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DB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