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8B8A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2E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2E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5561A64" w:rsidR="00CF4FE4" w:rsidRPr="00E81FBF" w:rsidRDefault="00632E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AC20B0" w:rsidR="008C5FA8" w:rsidRPr="007277FF" w:rsidRDefault="00632E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44A653" w:rsidR="004738BE" w:rsidRPr="00AF5E71" w:rsidRDefault="00632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DDD0FF" w:rsidR="004738BE" w:rsidRPr="00AF5E71" w:rsidRDefault="00632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373681" w:rsidR="004738BE" w:rsidRPr="00AF5E71" w:rsidRDefault="00632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E5B471" w:rsidR="004738BE" w:rsidRPr="00AF5E71" w:rsidRDefault="00632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050709" w:rsidR="004738BE" w:rsidRPr="00AF5E71" w:rsidRDefault="00632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18B2BA" w:rsidR="004738BE" w:rsidRPr="00AF5E71" w:rsidRDefault="00632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37699B" w:rsidR="004738BE" w:rsidRPr="00AF5E71" w:rsidRDefault="00632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8C98FE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7358F5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43E807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D2F310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A9889E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3F877B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4F2F9B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29BDB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CCC8A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3BDB7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36274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F06B1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DAB88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5920B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7C8AC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F787F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37470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CDBAD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8C4E7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D9D89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43D06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A1EB2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F5602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A716B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91FAC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E0B97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B0287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8829D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9F8CB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D2C19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D4217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D6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74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08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01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43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1A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13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08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29C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5F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D8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ADED25" w:rsidR="004738BE" w:rsidRPr="007277FF" w:rsidRDefault="00632E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D29DCC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CDDEAA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FE9F73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9401B3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0DE5A2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168C3F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9D587F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EE3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8D4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89A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78C1D4" w:rsidR="009A6C64" w:rsidRPr="00632EF7" w:rsidRDefault="00632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E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0051F2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3D71C7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4F18D2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272FF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EDCFD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B4781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B4118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FFA50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243B1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D2AF8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6D7C3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5FA93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C774D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61AA5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B20F7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76D80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72163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4CE31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378FE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DD1EF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1042D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1F348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418FB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221EF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974B7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96667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FACD7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633AF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A3B93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C6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3D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DF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4D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13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A3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83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E2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2C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333109" w:rsidR="004738BE" w:rsidRPr="007277FF" w:rsidRDefault="00632E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F2100E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165250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7B42B6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DAE94A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D98AEC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FCD75B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DDF4FA" w:rsidR="00F86802" w:rsidRPr="00BE097D" w:rsidRDefault="00632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B21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976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71E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F7A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E6C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89B2EE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EE3C1F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5EAAE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C32DE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205F4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FF5C5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570C9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6BAAB" w:rsidR="009A6C64" w:rsidRPr="00632EF7" w:rsidRDefault="00632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E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85CCA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7822E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D7EE3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0C525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3C4E5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EC2B9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3A08B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74BBF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AD404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16F5A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61BB9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E27AF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CD5A8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73AC4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3BADD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5A668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7B312" w:rsidR="009A6C64" w:rsidRPr="00632EF7" w:rsidRDefault="00632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E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13B43" w:rsidR="009A6C64" w:rsidRPr="00632EF7" w:rsidRDefault="00632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E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341BA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7E7DD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C0C06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4B834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873A4" w:rsidR="009A6C64" w:rsidRPr="00140906" w:rsidRDefault="00632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94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2E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C0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95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41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09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2E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77FD0" w:rsidR="00884AB4" w:rsidRDefault="00632EF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2E7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9DDA1" w:rsidR="00884AB4" w:rsidRDefault="00632EF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32B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6F4C7" w:rsidR="00884AB4" w:rsidRDefault="00632EF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565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2B806" w:rsidR="00884AB4" w:rsidRDefault="00632EF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3E6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F9D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2C0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08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146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F23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226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F3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554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8A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8D4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2EF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