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0B25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335529" w:rsidR="00CF4FE4" w:rsidRPr="00E81FBF" w:rsidRDefault="00BD7A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B659D" w:rsidR="008C5FA8" w:rsidRPr="007277FF" w:rsidRDefault="00BD7A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282B5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3546EE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02667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A18DAE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F16433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F84E8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AF692" w:rsidR="004738BE" w:rsidRPr="00AF5E71" w:rsidRDefault="00BD7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D79849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0BAE30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6600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5005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4BCEE0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6F03A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2B59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58BBE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BC20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4271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EE72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7178B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B287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4D14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8AB4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24F3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1D26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BAC1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61291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1E42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3DCF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14FB0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E08D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1536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2B6C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D8F07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6B3B1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A6AB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80F06" w:rsidR="009A6C64" w:rsidRPr="00BD7AB7" w:rsidRDefault="00BD7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B9EBC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5DE8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7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24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0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3B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68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06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2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A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C7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1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9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AFDF2" w:rsidR="004738BE" w:rsidRPr="007277FF" w:rsidRDefault="00BD7A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FD761C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25033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331F30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FE758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EE1EE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4C939D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FCCC3F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7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E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00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B729C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4D40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228AE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9FEE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B56FE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FEF5C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390B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D8DD6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3F23E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0040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929D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3C112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46080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81F2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2C3C9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B4EA1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01CF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8D5B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0237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CA12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0DCC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183B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A3C86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E13D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CC79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8071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4972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5FAB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2661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8F471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6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D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25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4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C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A1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1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26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D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AE715E" w:rsidR="004738BE" w:rsidRPr="007277FF" w:rsidRDefault="00BD7A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E0C755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044BF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66B22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2D6102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13C01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DB9318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0F7DEB" w:rsidR="00F86802" w:rsidRPr="00BE097D" w:rsidRDefault="00BD7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3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6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C4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88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0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86A7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EC002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93EA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90FD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5D339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C63D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4EF37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1533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75659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9EEA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96B0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A67F2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C90A7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05A6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04FE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EBEB1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A035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B829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C75B0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F2578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1D585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0054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D0AA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5E4D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654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CB35D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DDC3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749BF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971BA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146D4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C3A43" w:rsidR="009A6C64" w:rsidRPr="00140906" w:rsidRDefault="00BD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3E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F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2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3F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1C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B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A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907FE" w:rsidR="00884AB4" w:rsidRDefault="00BD7AB7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704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ED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5DB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EF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CD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C8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1F7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84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6F7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D0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8BB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1D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848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EE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C04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ED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413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AB7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