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85FE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0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0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E259CE" w:rsidR="00CF4FE4" w:rsidRPr="00E81FBF" w:rsidRDefault="007B0E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389DDB" w:rsidR="008C5FA8" w:rsidRPr="007277FF" w:rsidRDefault="007B0E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1A1D4" w:rsidR="004738BE" w:rsidRPr="00AF5E71" w:rsidRDefault="007B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DF716" w:rsidR="004738BE" w:rsidRPr="00AF5E71" w:rsidRDefault="007B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8D7034" w:rsidR="004738BE" w:rsidRPr="00AF5E71" w:rsidRDefault="007B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8E9CEB" w:rsidR="004738BE" w:rsidRPr="00AF5E71" w:rsidRDefault="007B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EE6EEC" w:rsidR="004738BE" w:rsidRPr="00AF5E71" w:rsidRDefault="007B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3ACE81" w:rsidR="004738BE" w:rsidRPr="00AF5E71" w:rsidRDefault="007B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C77426" w:rsidR="004738BE" w:rsidRPr="00AF5E71" w:rsidRDefault="007B0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75965D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8CADD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84173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8B238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7B9F4A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BD369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6D4CA1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BF9D8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32C6B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A16FD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6C20F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79D5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318A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08251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D56C8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7A29F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3B38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EAF3B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97B87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9CB2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0F81F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C2228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065B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A281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95BE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4DB4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62DCB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8DDC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37D99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E627E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E0E76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D9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9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47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8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0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A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2E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CE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1B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C1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BB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44E0B" w:rsidR="004738BE" w:rsidRPr="007277FF" w:rsidRDefault="007B0E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30F7CF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BA2BD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FF78A1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663012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83B7F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C62C62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6D95E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688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B3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371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BA9C40" w:rsidR="009A6C64" w:rsidRPr="007B0E86" w:rsidRDefault="007B0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390B4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0E5AE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ACB2ED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000E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23ECF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428A4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48AB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2590D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CB6E7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92430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F87BA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B580F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636D9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C5C32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3599E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500B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23D41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808B1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2AB7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B7284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01F6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2D9E8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AF118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540D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F3FDE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6DA66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95D20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FFD4A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A6B52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3D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ED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94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1C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95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ED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05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FB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C3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E2DBBF" w:rsidR="004738BE" w:rsidRPr="007277FF" w:rsidRDefault="007B0E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351CA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B53EEA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B2FEA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531B3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682D1D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D6AE3B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1E88C" w:rsidR="00F86802" w:rsidRPr="00BE097D" w:rsidRDefault="007B0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6A6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CB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14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74B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65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E96FDD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B26F9F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38346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546A1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2AE9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E4598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CAFA1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23B92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7B4E1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52AD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CE4FB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445B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16FC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E2202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EE924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E5489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4293C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0CC3D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582D8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E3CBB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F0A8E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E84F0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7881A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EC7E5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3E057" w:rsidR="009A6C64" w:rsidRPr="007B0E86" w:rsidRDefault="007B0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E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28E57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9016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7B263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2B496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EE2D0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63ED8" w:rsidR="009A6C64" w:rsidRPr="00140906" w:rsidRDefault="007B0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5D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9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FA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79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55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A5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0E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79B4F" w:rsidR="00884AB4" w:rsidRDefault="007B0E8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2FD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972F6" w:rsidR="00884AB4" w:rsidRDefault="007B0E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C9A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D3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2D4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0D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3A3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51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66B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72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F9B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1A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260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74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385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1B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C96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0E8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