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172D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3C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3C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83FB5E8" w:rsidR="00CF4FE4" w:rsidRPr="00E81FBF" w:rsidRDefault="00703C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2A9470" w:rsidR="008C5FA8" w:rsidRPr="007277FF" w:rsidRDefault="00703C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AB898A" w:rsidR="004738BE" w:rsidRPr="00AF5E71" w:rsidRDefault="00703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9AD6CA" w:rsidR="004738BE" w:rsidRPr="00AF5E71" w:rsidRDefault="00703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5D380E" w:rsidR="004738BE" w:rsidRPr="00AF5E71" w:rsidRDefault="00703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74A03C" w:rsidR="004738BE" w:rsidRPr="00AF5E71" w:rsidRDefault="00703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AC71B1" w:rsidR="004738BE" w:rsidRPr="00AF5E71" w:rsidRDefault="00703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9DB779" w:rsidR="004738BE" w:rsidRPr="00AF5E71" w:rsidRDefault="00703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F59B4F" w:rsidR="004738BE" w:rsidRPr="00AF5E71" w:rsidRDefault="00703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13DFE1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0DCEC3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E2CE90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48A45C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D2C04F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DA2DAE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C4DF74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F9FD52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9AF95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ED084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F0215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55754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19E43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D8E09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AAEB8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0521C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57F07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4C32C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83F1F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E82E4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DEC69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0AA3F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1D65B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03F1F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097A3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80E01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C241D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60972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4AB45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87570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50532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52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87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E1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35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6B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76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A2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65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11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8A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5B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AA75F1" w:rsidR="004738BE" w:rsidRPr="007277FF" w:rsidRDefault="00703C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4C48FE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B81989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4EE703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9E3822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F2D2E8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48DF37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B3E589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8C4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2F3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D40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DFBC89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62D15A" w:rsidR="009A6C64" w:rsidRPr="00703C87" w:rsidRDefault="00703C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C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2A16D3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D697A7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EF254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7A425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C5B6F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8A960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22E68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2DE83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C2537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9C6D7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D0552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8F98A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8911A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17FCE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000AD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A3B9A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65352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D4032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18E3F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54A18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A2C3B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93AB9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F30C6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D2449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678F7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F1BCD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D7897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6003F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45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3E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2F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2A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89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12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9B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00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A9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28CFA4" w:rsidR="004738BE" w:rsidRPr="007277FF" w:rsidRDefault="00703C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6FB32C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F54A73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9FD69E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D20E95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735A86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6E1D45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6160AB" w:rsidR="00F86802" w:rsidRPr="00BE097D" w:rsidRDefault="00703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5DF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00E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90F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71E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C4A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373F69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A25ABE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23127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9073B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FD8F6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0EAAC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CD146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05214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4FFFE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BD970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FD6A9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82F80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C3226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DB461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5FFD6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54489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0BCA3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B0D6B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62ADB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3CE1C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9A53A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35385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65477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FDE7E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F8871" w:rsidR="009A6C64" w:rsidRPr="00703C87" w:rsidRDefault="00703C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C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AA0A6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9A2A9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01A55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65AF1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BAE67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653EF" w:rsidR="009A6C64" w:rsidRPr="00140906" w:rsidRDefault="00703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EE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12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C3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F1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2B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D5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3C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45847" w:rsidR="00884AB4" w:rsidRDefault="00703C8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08A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58ECF" w:rsidR="00884AB4" w:rsidRDefault="00703C8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0A5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F7F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7E37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402F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5A9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C7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CC6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51B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87A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38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D76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57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74B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A4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656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3C87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