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0CC9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1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14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28A13E" w:rsidR="00CF4FE4" w:rsidRPr="00E81FBF" w:rsidRDefault="00DE14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946F33" w:rsidR="008C5FA8" w:rsidRPr="007277FF" w:rsidRDefault="00DE14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E6F30D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E410B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D82BA9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6B891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04CF7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D7E41A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F64BFD" w:rsidR="004738BE" w:rsidRPr="00AF5E71" w:rsidRDefault="00DE14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B4C0F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F9405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2653F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243BC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700C2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5FCB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291DA9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B4BC8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0398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073E5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0268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C403F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58CB9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2894A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C7EA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7E2D0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F27D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21AAD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8D12A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FED3C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B657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A113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6310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D474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0F1D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44FF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A843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EF9EF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F536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9244C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DD3D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4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8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2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7F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B8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B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9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2F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62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5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1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CB0258" w:rsidR="004738BE" w:rsidRPr="007277FF" w:rsidRDefault="00DE14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8446AB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3EF485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4D4B5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1C4480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A2FB6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49611D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0ECE5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D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9F6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2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EFAECD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76E43F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5C39C9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AC16E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3819C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57839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0E98C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DCD7D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C8512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41709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60CDA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BD45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FA9A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A2E02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5EE7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B3FE8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5C605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B312F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A0A7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B21A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C559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D3D54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CC68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7A5D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654C0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B85C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BFB95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A33D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CF74C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407A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6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E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8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4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6C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11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11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2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ED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684746" w:rsidR="004738BE" w:rsidRPr="007277FF" w:rsidRDefault="00DE14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562FA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7225F5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FBFC32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8972DC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371E8E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F70E75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84073" w:rsidR="00F86802" w:rsidRPr="00BE097D" w:rsidRDefault="00DE14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893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58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2AF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20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CC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A63013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9507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C6337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194C8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C250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2D1A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845F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62B32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DAB9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F2F0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77F1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E5CCD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E70F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7C90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1B95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850BD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22B8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5FB44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419D2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99321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12682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3F91E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31498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2982A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027B0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5959B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AD0F3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643F5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F8836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416B2" w:rsidR="009A6C64" w:rsidRPr="00140906" w:rsidRDefault="00DE1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522C1" w:rsidR="009A6C64" w:rsidRPr="00DE141B" w:rsidRDefault="00DE1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4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1B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31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75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6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FC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C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14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E89BA" w:rsidR="00884AB4" w:rsidRDefault="00DE141B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796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E0748E" w:rsidR="00884AB4" w:rsidRDefault="00DE141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B68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5974E" w:rsidR="00884AB4" w:rsidRDefault="00DE141B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3DE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338AB" w:rsidR="00884AB4" w:rsidRDefault="00DE141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16E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38C82" w:rsidR="00884AB4" w:rsidRDefault="00DE141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2CF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69BB7" w:rsidR="00884AB4" w:rsidRDefault="00DE14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B3F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52B10" w:rsidR="00884AB4" w:rsidRDefault="00DE141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99A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35F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764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4F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608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141B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