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41A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2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28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4578AC" w:rsidR="00CF4FE4" w:rsidRPr="00E81FBF" w:rsidRDefault="005628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33F3D6" w:rsidR="008C5FA8" w:rsidRPr="007277FF" w:rsidRDefault="005628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96D31B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940397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1AB38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655288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65326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05CDF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FA267D" w:rsidR="004738BE" w:rsidRPr="00AF5E71" w:rsidRDefault="005628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6D067B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7D2B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AA615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BB5D5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AE52E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75735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B02B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9E41E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FB06C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84C3C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55178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F417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BA36F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B53B0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846FF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7E11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3E47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1FA7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8F43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4AEC7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EE0BB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9A95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FAB2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91AA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5DE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3C9A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1A9C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14A78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8E5E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E2D2E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912C0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1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D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9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2D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6F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B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9B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9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D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C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A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D2019" w:rsidR="004738BE" w:rsidRPr="007277FF" w:rsidRDefault="005628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CF4B4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75664E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5531A5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2DB427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BE613D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CF31AA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627191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3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45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5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FD68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8F8539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A906B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5ADB5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D530B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91FC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5E74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66E60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D3CB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4754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41D0F" w:rsidR="009A6C64" w:rsidRPr="00562818" w:rsidRDefault="00562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1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EAAC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2C680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8E751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47B1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5DCDB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5C2EB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FFA4C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9C8F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5B377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F366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DFA5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EF645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B4AE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91D8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CBB7C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68D70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E407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0C364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2D2F7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4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69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0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4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3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5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1E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E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2F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826F6" w:rsidR="004738BE" w:rsidRPr="007277FF" w:rsidRDefault="005628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787C7A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8C47B2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BB29B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0B1BA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DB82F2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C5540F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BEF25B" w:rsidR="00F86802" w:rsidRPr="00BE097D" w:rsidRDefault="005628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45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BF0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E3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16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E5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5BB1A5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3678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8260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53BFE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B0A21" w:rsidR="009A6C64" w:rsidRPr="00562818" w:rsidRDefault="00562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15A9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98A3F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4417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4660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74E0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160B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8D25C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60AD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7580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A0388" w:rsidR="009A6C64" w:rsidRPr="00562818" w:rsidRDefault="00562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1C343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4CBD6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A3DB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433E7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10B0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C941F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6460C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9E599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5D262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DBDC4" w:rsidR="009A6C64" w:rsidRPr="00562818" w:rsidRDefault="00562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7209F" w:rsidR="009A6C64" w:rsidRPr="00562818" w:rsidRDefault="00562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E50AD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145B5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32E7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6440A" w:rsidR="009A6C64" w:rsidRPr="00140906" w:rsidRDefault="005628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27ABE" w:rsidR="009A6C64" w:rsidRPr="00562818" w:rsidRDefault="005628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BD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E6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34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EA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12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A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28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D2FA0" w:rsidR="00884AB4" w:rsidRDefault="00562818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2C7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2B238" w:rsidR="00884AB4" w:rsidRDefault="00562818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6A9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385E8" w:rsidR="00884AB4" w:rsidRDefault="00562818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648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FA44A" w:rsidR="00884AB4" w:rsidRDefault="0056281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732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2AAAB" w:rsidR="00884AB4" w:rsidRDefault="0056281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E41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2CC7F" w:rsidR="00884AB4" w:rsidRDefault="0056281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72A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9A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256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55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62F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2B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768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281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