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24C6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3C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3C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C809C93" w:rsidR="00CF4FE4" w:rsidRPr="00E81FBF" w:rsidRDefault="00DF3C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FCFF44" w:rsidR="008C5FA8" w:rsidRPr="007277FF" w:rsidRDefault="00DF3C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1E17FF" w:rsidR="004738BE" w:rsidRPr="00AF5E71" w:rsidRDefault="00DF3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D8C6F7" w:rsidR="004738BE" w:rsidRPr="00AF5E71" w:rsidRDefault="00DF3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62882E" w:rsidR="004738BE" w:rsidRPr="00AF5E71" w:rsidRDefault="00DF3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C1E8EF" w:rsidR="004738BE" w:rsidRPr="00AF5E71" w:rsidRDefault="00DF3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7E3EC4" w:rsidR="004738BE" w:rsidRPr="00AF5E71" w:rsidRDefault="00DF3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10985B" w:rsidR="004738BE" w:rsidRPr="00AF5E71" w:rsidRDefault="00DF3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562ECC" w:rsidR="004738BE" w:rsidRPr="00AF5E71" w:rsidRDefault="00DF3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063F38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99BE08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F7EC67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4AC1CA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AD2FAD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02C771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5C7CE8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9B964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6032F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2EE64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56A28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6FF68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E18AC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C8B421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7F9637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F979F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49934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B8226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DC04F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E935C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3E6BD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B2B68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7B431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9480F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3FE4F8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904E2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F3B58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C1CE9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88734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D665B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760493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9A5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043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F5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23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25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C9E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31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8C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21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0D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D4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02F23C" w:rsidR="004738BE" w:rsidRPr="007277FF" w:rsidRDefault="00DF3C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5EF0B8" w:rsidR="00F86802" w:rsidRPr="00BE097D" w:rsidRDefault="00DF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75DF7D" w:rsidR="00F86802" w:rsidRPr="00BE097D" w:rsidRDefault="00DF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BFA6F9" w:rsidR="00F86802" w:rsidRPr="00BE097D" w:rsidRDefault="00DF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B31A96" w:rsidR="00F86802" w:rsidRPr="00BE097D" w:rsidRDefault="00DF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BA9D75" w:rsidR="00F86802" w:rsidRPr="00BE097D" w:rsidRDefault="00DF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BD89FE" w:rsidR="00F86802" w:rsidRPr="00BE097D" w:rsidRDefault="00DF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452442" w:rsidR="00F86802" w:rsidRPr="00BE097D" w:rsidRDefault="00DF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0EB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712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F19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F76E81" w:rsidR="009A6C64" w:rsidRPr="00DF3CCE" w:rsidRDefault="00DF3C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C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4288B4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761B46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4FA4D4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738F2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76D58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08760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29E5D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538EB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5E0D8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40AC9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F2AB6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8AAB7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355A0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61332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1E256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11559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3F00F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FABCD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D3EF8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C3CF7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CA39C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AC8CC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B1DC7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6FF75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7553A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AD244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74D57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C433C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6A107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C6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C1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B5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BA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80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22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25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DE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C9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628BAB" w:rsidR="004738BE" w:rsidRPr="007277FF" w:rsidRDefault="00DF3C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7FB1F6" w:rsidR="00F86802" w:rsidRPr="00BE097D" w:rsidRDefault="00DF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B35DC0" w:rsidR="00F86802" w:rsidRPr="00BE097D" w:rsidRDefault="00DF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CB6AD2" w:rsidR="00F86802" w:rsidRPr="00BE097D" w:rsidRDefault="00DF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DC552D" w:rsidR="00F86802" w:rsidRPr="00BE097D" w:rsidRDefault="00DF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744846" w:rsidR="00F86802" w:rsidRPr="00BE097D" w:rsidRDefault="00DF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022908" w:rsidR="00F86802" w:rsidRPr="00BE097D" w:rsidRDefault="00DF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34DDCB" w:rsidR="00F86802" w:rsidRPr="00BE097D" w:rsidRDefault="00DF3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6E1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C4C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D08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F5D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62D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53C213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6387F0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D0733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88A3C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53AAA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A8B54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4BBAA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88CA7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A122C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A847F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292CA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03F41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212BE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9EBAA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1C9A5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84FFC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EDFEE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71B31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AF864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200CC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D4EAD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9DE50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F3849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4AB79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29452" w:rsidR="009A6C64" w:rsidRPr="00DF3CCE" w:rsidRDefault="00DF3C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C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CD775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9E744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F541E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9168B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F2990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E9079" w:rsidR="009A6C64" w:rsidRPr="00140906" w:rsidRDefault="00DF3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91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22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90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E3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07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6F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3C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7FE45" w:rsidR="00884AB4" w:rsidRDefault="00DF3CC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D91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19FD3B" w:rsidR="00884AB4" w:rsidRDefault="00DF3CC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34B8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E9E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37A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9A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DAB8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AB4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5AF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D94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BB4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D20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27C3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C8B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80D8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4704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EB7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3CC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