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900B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4A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4A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989A801" w:rsidR="00CF4FE4" w:rsidRPr="00E81FBF" w:rsidRDefault="005D4A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67240F" w:rsidR="008C5FA8" w:rsidRPr="007277FF" w:rsidRDefault="005D4A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0E32DC" w:rsidR="004738BE" w:rsidRPr="00AF5E71" w:rsidRDefault="005D4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FC7764" w:rsidR="004738BE" w:rsidRPr="00AF5E71" w:rsidRDefault="005D4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B70EA3" w:rsidR="004738BE" w:rsidRPr="00AF5E71" w:rsidRDefault="005D4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A3A22A" w:rsidR="004738BE" w:rsidRPr="00AF5E71" w:rsidRDefault="005D4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5A36E1" w:rsidR="004738BE" w:rsidRPr="00AF5E71" w:rsidRDefault="005D4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A48838" w:rsidR="004738BE" w:rsidRPr="00AF5E71" w:rsidRDefault="005D4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822358" w:rsidR="004738BE" w:rsidRPr="00AF5E71" w:rsidRDefault="005D4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533C6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31E882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EE385F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F7A7B1" w:rsidR="009A6C64" w:rsidRPr="005D4A6A" w:rsidRDefault="005D4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007E2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193BD8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733982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EE0B2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02281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1CA65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984B4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23660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D3205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686C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524A2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28159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C0076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A30E8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BE827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951B5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8773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FE51A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82F66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A3BB9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32633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8CD73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83C63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1F6C9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4F1F1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2D9DB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BAE54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BA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C6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27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B7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4F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7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96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3E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D0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11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EE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0F3110" w:rsidR="004738BE" w:rsidRPr="007277FF" w:rsidRDefault="005D4A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EAA74B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F6831B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E84915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577411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9C4E8F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D1043E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2120B4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1B0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EF5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C35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A79CDC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72B7DA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81FF6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3B25F8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EAFCB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BC20A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E5EB1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33CF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0C285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F3B16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659BD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6C967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99DC2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97680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14934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76596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2E858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6877A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5877F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32FE4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26624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3E233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F38A7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47E81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4DDFD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CFDE2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62F4C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5F605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31F53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C3B3F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9B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CE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7D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62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6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0F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B4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C6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C6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B26A16" w:rsidR="004738BE" w:rsidRPr="007277FF" w:rsidRDefault="005D4A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D996A1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181A2B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685FC9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F180EB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1F2F93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AB6635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A7A7F9" w:rsidR="00F86802" w:rsidRPr="00BE097D" w:rsidRDefault="005D4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8C1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5B5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F89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38F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B8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CB6946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0A6A8A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C3C9A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4F3C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4AA0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8B498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97FCF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33DF3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6C418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97F54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D5908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1B445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B529A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D2B52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2B6C4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F201D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1F1C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FD9C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84DD3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8DF8A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0147B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36300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31933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B26AE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D8190" w:rsidR="009A6C64" w:rsidRPr="005D4A6A" w:rsidRDefault="005D4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F3E50" w:rsidR="009A6C64" w:rsidRPr="005D4A6A" w:rsidRDefault="005D4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57F35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809E4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C255A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C7AF2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5A5FF" w:rsidR="009A6C64" w:rsidRPr="00140906" w:rsidRDefault="005D4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DF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C9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E0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9E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35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0A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4A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C17A2" w:rsidR="00884AB4" w:rsidRDefault="005D4A6A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B10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13278" w:rsidR="00884AB4" w:rsidRDefault="005D4A6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0C4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BB321" w:rsidR="00884AB4" w:rsidRDefault="005D4A6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27F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02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F02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BD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ED0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F1A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059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BB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456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B2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CA5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5B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443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4A6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