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C681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AEBB9E" w:rsidR="00CF4FE4" w:rsidRPr="00E81FBF" w:rsidRDefault="00E902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663ED" w:rsidR="008C5FA8" w:rsidRPr="007277FF" w:rsidRDefault="00E902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0B8025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AF67A3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E35B4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8F029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77E235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C898C2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C3C1A" w:rsidR="004738BE" w:rsidRPr="00AF5E71" w:rsidRDefault="00E90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B193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333BC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5DF77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522F2E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67D5C1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ADC171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80A5AE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3434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02D5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C33B" w:rsidR="009A6C64" w:rsidRPr="00E902ED" w:rsidRDefault="00E90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05E9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98A0F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ED6F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812C6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1AE3F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9BC29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7002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EA32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3800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A7DE9" w:rsidR="009A6C64" w:rsidRPr="00E902ED" w:rsidRDefault="00E90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B789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30F0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548E4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1CE2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0604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18CB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FBDA9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EFD52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F5FC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0A72C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D6DC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97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10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6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49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F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0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8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E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0E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8D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5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0BBBC" w:rsidR="004738BE" w:rsidRPr="007277FF" w:rsidRDefault="00E902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E34C80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E89B26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8F38B0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0AE074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F1E6FA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C3BD4A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EAD04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51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8C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AC6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24A2F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E6CFA6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6C6FC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A0AF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A85E1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E7FF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1EC11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685E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5247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0910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EC69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50B9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DBBDF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DFEB2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C16F9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F8216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8B93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0092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7544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8D54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E135D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A9FC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B965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D512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741FB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EF0AD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5176C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922F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3757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70A76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9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78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7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D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6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14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5B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F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3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93CD6" w:rsidR="004738BE" w:rsidRPr="007277FF" w:rsidRDefault="00E902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A244C0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5AA24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C2246D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433F98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FE0BD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0250D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EDBA8" w:rsidR="00F86802" w:rsidRPr="00BE097D" w:rsidRDefault="00E90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3FE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6B3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9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CE8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41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2CDA7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28FE1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24354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28F24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A018D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8EB2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17CE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AAC8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B3D1D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94283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88619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12421" w:rsidR="009A6C64" w:rsidRPr="00E902ED" w:rsidRDefault="00E90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D60A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AEFD2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4F765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C149F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4B4D6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ADBC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B24AA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EB83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9FF2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1490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98797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1A6E0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6E32C" w:rsidR="009A6C64" w:rsidRPr="00E902ED" w:rsidRDefault="00E90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72302" w:rsidR="009A6C64" w:rsidRPr="00E902ED" w:rsidRDefault="00E90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4B88D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03574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F2D0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635E8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0DF71" w:rsidR="009A6C64" w:rsidRPr="00140906" w:rsidRDefault="00E90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8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1F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9F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5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9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1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2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F1869" w:rsidR="00884AB4" w:rsidRDefault="00E902ED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A3C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0EF6C" w:rsidR="00884AB4" w:rsidRDefault="00E902ED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09D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1737C" w:rsidR="00884AB4" w:rsidRDefault="00E902ED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AC3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5E1D2" w:rsidR="00884AB4" w:rsidRDefault="00E902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A86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AEE10" w:rsidR="00884AB4" w:rsidRDefault="00E902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6D9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1E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35B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30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76C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46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093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DD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BC8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2E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