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1FD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2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2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424412A" w:rsidR="00CF4FE4" w:rsidRPr="00E81FBF" w:rsidRDefault="005A02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77695" w:rsidR="008C5FA8" w:rsidRPr="007277FF" w:rsidRDefault="005A02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781B8A" w:rsidR="004738BE" w:rsidRPr="00AF5E71" w:rsidRDefault="005A0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2366D9" w:rsidR="004738BE" w:rsidRPr="00AF5E71" w:rsidRDefault="005A0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6DB234" w:rsidR="004738BE" w:rsidRPr="00AF5E71" w:rsidRDefault="005A0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BC8F4C" w:rsidR="004738BE" w:rsidRPr="00AF5E71" w:rsidRDefault="005A0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EF2E2E" w:rsidR="004738BE" w:rsidRPr="00AF5E71" w:rsidRDefault="005A0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01CEB" w:rsidR="004738BE" w:rsidRPr="00AF5E71" w:rsidRDefault="005A0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973547" w:rsidR="004738BE" w:rsidRPr="00AF5E71" w:rsidRDefault="005A0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ED9A5A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74646B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4C799D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8F94D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F2E9D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47FB8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0B88C8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A16D40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F117B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821E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D5FB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82422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68A2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6D313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8390B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40493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B583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4C711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2858E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A0025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59869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5E1A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08531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B1139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93C91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3BCE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C96B2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E35F4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8AF22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37445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F274A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32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8C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E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B0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534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DA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16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18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28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D9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33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646DB7" w:rsidR="004738BE" w:rsidRPr="007277FF" w:rsidRDefault="005A02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3619A9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6ECFD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717A47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242547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66EE4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E11478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57BE15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27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A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8A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FAE9F1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3087A8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990A55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83BF2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BF5E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C1516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D580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7BB63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DCCD3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3B075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87D16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97C7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18EF6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B67E6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8606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21F49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2B9CA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AB1A7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90B75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6366C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65162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5DB3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6B4E9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2C77B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B8D8E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FCABB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6DC5B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A6F8D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50ABA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8EBC0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8E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16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1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D2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6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02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4B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A4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55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CC7A2" w:rsidR="004738BE" w:rsidRPr="007277FF" w:rsidRDefault="005A02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1D209A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E9408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5D2962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1A8778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58028F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1A5E94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8134B" w:rsidR="00F86802" w:rsidRPr="00BE097D" w:rsidRDefault="005A0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462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79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A69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12A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A0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69321B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EE4B8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5DA3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CDF92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F73C3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EF90D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ECB00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496D7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B331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E1CFD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15284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8CB7F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7E4C2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6B1FE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B89C9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9623A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F18E9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5B0DA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68AC7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E5E99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74480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AA275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2C964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56BA5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2B3B2" w:rsidR="009A6C64" w:rsidRPr="005A02C3" w:rsidRDefault="005A0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2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DC7D1" w:rsidR="009A6C64" w:rsidRPr="005A02C3" w:rsidRDefault="005A02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2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CF07E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93951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31D51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CCC5D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6B138" w:rsidR="009A6C64" w:rsidRPr="00140906" w:rsidRDefault="005A0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9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72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D1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48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78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C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2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D3626" w:rsidR="00884AB4" w:rsidRDefault="005A02C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A30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E5DEF" w:rsidR="00884AB4" w:rsidRDefault="005A02C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0D3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20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4D1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FB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ED5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40D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00A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CE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65D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19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EAC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D68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B0D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CFD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C18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2C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