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383F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15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15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2AF2A3" w:rsidR="00CF4FE4" w:rsidRPr="00E81FBF" w:rsidRDefault="008315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2C9BC3" w:rsidR="008C5FA8" w:rsidRPr="007277FF" w:rsidRDefault="008315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62176A" w:rsidR="004738BE" w:rsidRPr="00AF5E71" w:rsidRDefault="00831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A1285E" w:rsidR="004738BE" w:rsidRPr="00AF5E71" w:rsidRDefault="00831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19C90" w:rsidR="004738BE" w:rsidRPr="00AF5E71" w:rsidRDefault="00831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8C96FA" w:rsidR="004738BE" w:rsidRPr="00AF5E71" w:rsidRDefault="00831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C2538B" w:rsidR="004738BE" w:rsidRPr="00AF5E71" w:rsidRDefault="00831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C94BBC" w:rsidR="004738BE" w:rsidRPr="00AF5E71" w:rsidRDefault="00831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96874B" w:rsidR="004738BE" w:rsidRPr="00AF5E71" w:rsidRDefault="008315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C693E2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E198FD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7CF421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4BECE8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CA4A0B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D0024D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93FA8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636A3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1441B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4A56E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9CA75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6F23B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5E067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70F37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249A7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60948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CF50A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306FF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4B3A7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C252A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BAA2C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E471A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1DDFB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AC080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EC280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6FE98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E4CE1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E969A" w:rsidR="009A6C64" w:rsidRPr="008315D3" w:rsidRDefault="00831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D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760DE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B40EB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C5659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9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26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92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75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03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4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1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05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17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83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D9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246ABE" w:rsidR="004738BE" w:rsidRPr="007277FF" w:rsidRDefault="008315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48143F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528FEF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CEB34F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EF85D2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0AF1B5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229790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3A0AD3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62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3A9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B20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F1AB17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E92DFD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43F321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6144E7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680F6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6E58B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16C37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19872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DB72F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D4CBC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24E03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BF4A7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D6A66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2E56C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A52D2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85319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4B8B1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0AAB2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B8456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919C4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C176D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858DF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AE544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E6D2B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25585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21535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4758A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E5BFA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DB47B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F0E82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C8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EF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9F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42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99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37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13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70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59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904085" w:rsidR="004738BE" w:rsidRPr="007277FF" w:rsidRDefault="008315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20E3B2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F4D3CD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71FFEC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4B37B5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07199E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C9BCB2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5CFDE8" w:rsidR="00F86802" w:rsidRPr="00BE097D" w:rsidRDefault="008315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37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B6F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8CB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47E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CB0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6FAC9A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611499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17411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C0973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C7146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C4E12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C1DC7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46F6C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F2E5F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C3AAA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00FCE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C4E31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A045E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1C016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2A48A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9B1DA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5EC08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DE766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7AD32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46DE6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2F89F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EC241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3356F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6E0E4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0F554" w:rsidR="009A6C64" w:rsidRPr="008315D3" w:rsidRDefault="00831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EDFCC" w:rsidR="009A6C64" w:rsidRPr="008315D3" w:rsidRDefault="00831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2E638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F67AD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A4B49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6002B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6981D" w:rsidR="009A6C64" w:rsidRPr="00140906" w:rsidRDefault="00831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6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65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F8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7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AA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27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15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AE139" w:rsidR="00884AB4" w:rsidRDefault="008315D3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C06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71E3C" w:rsidR="00884AB4" w:rsidRDefault="008315D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42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982D1" w:rsidR="00884AB4" w:rsidRDefault="008315D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3FD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A3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CB5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E7A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057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03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961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74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1E4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9D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6C9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AE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5C1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15D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