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4EB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4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4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D4E71F" w:rsidR="00CF4FE4" w:rsidRPr="00E81FBF" w:rsidRDefault="00DB54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647FD3" w:rsidR="008C5FA8" w:rsidRPr="007277FF" w:rsidRDefault="00DB54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B10AFF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66B629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892F6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70D48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08154C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8DA4A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27D55" w:rsidR="004738BE" w:rsidRPr="00AF5E71" w:rsidRDefault="00DB54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F7344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FAB14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A90A2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0172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4F23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38062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D18D6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1848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C725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3734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2B2C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68F7C" w:rsidR="009A6C64" w:rsidRPr="00DB548D" w:rsidRDefault="00DB5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49553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459CA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700D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D65F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9A40B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3701F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4F17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F9B8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5A247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0E020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D802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2420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5F7E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145A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14C2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9E15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673D2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46EC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7DA3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A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4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B1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1C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1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1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E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C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1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C3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1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011418" w:rsidR="004738BE" w:rsidRPr="007277FF" w:rsidRDefault="00DB54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D8F3B3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493BA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BBB9B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4C2047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5E5B48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4DD86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85AB27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D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715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8C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EA1E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7E08A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B0001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2FE0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063EB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3C4D0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725F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E7A3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F9EB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1385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98064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2EE27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AE074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EFCF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97C8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0260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88B43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85EA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FD29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259E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D836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4206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ED30F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14C4F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2B72A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49D19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142A7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5E25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D389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41AF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C5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7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B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95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7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6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8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1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4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37B92" w:rsidR="004738BE" w:rsidRPr="007277FF" w:rsidRDefault="00DB54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88189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DD8E26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485E3E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77F62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ACED65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6F3866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30005" w:rsidR="00F86802" w:rsidRPr="00BE097D" w:rsidRDefault="00DB54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B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D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D5B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3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C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B2D9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375AF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A0A2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0511E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B807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4CEDB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9570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5A186" w:rsidR="009A6C64" w:rsidRPr="00DB548D" w:rsidRDefault="00DB5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CD62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2882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8BA7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7A5C1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A857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4E641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410B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E063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64E1D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0E62C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818B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BC07A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587B7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F9A1B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7A8B6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6788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F2199" w:rsidR="009A6C64" w:rsidRPr="00DB548D" w:rsidRDefault="00DB5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48C6B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FABD0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7B158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37F7F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6C085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CD9D4" w:rsidR="009A6C64" w:rsidRPr="00140906" w:rsidRDefault="00DB5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D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9A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4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F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9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8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4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9D80D" w:rsidR="00884AB4" w:rsidRDefault="00DB548D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618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36914" w:rsidR="00884AB4" w:rsidRDefault="00DB548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4DE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627D" w:rsidR="00884AB4" w:rsidRDefault="00DB54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0D8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4C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016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8E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E20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6B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0A8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92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B7C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BC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463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35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C98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48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