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E937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B4987F7" w:rsidR="00CF4FE4" w:rsidRPr="00E81FBF" w:rsidRDefault="00471C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51A7C5" w:rsidR="008C5FA8" w:rsidRPr="007277FF" w:rsidRDefault="00471C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C904D7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5F3E53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00B89C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78BBC6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64D1B5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05D0B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7FACA8" w:rsidR="004738BE" w:rsidRPr="00AF5E71" w:rsidRDefault="00471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E162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64C7D1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91219D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745465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9118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A7DD0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CE71BC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79F69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8A2E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0A095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3DF39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F519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11F0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5060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04F49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A213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7873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2B1CE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8133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81C6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C5E8C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805B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1A19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A2F9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C5FC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AFF5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AD53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D874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882F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918A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5DEC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F9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19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3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F3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D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F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9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F7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79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1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98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D331F9" w:rsidR="004738BE" w:rsidRPr="007277FF" w:rsidRDefault="00471C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7DBCC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665FAA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8EB8F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3F4CAE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5B8E2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2ABEA0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79A31D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F5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71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595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C6F31D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41861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A4484E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9031B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B896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420CA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BDD6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9D0AD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E367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FBDE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93D4A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2D9E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B4B7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8193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57A5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8CD5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C7741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C44DA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36F00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76B5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79B3B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5D2B9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9E70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BECD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2691E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E036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A71EC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E551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3FDE5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A30F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58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E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A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A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E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90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E6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4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F0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F169E" w:rsidR="004738BE" w:rsidRPr="007277FF" w:rsidRDefault="00471C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50343C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58CF1A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77C791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013472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A2DC03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C78739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2163C" w:rsidR="00F86802" w:rsidRPr="00BE097D" w:rsidRDefault="00471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8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17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1FD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8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5E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9D86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DC94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C33E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BB0C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7B6C1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8FD9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FF8AC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18E2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4B5BD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0D5DD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B667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B2DF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190E9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759F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99E7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78387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EC79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3147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33DE2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7B0A6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955F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7A059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3D4ED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9260C" w:rsidR="009A6C64" w:rsidRPr="00471CCE" w:rsidRDefault="00471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C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32B2E" w:rsidR="009A6C64" w:rsidRPr="00471CCE" w:rsidRDefault="00471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C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723D1" w:rsidR="009A6C64" w:rsidRPr="00471CCE" w:rsidRDefault="00471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C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810A7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5A6A8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12104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6C943" w:rsidR="009A6C64" w:rsidRPr="00140906" w:rsidRDefault="00471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DF4EC" w:rsidR="009A6C64" w:rsidRPr="00471CCE" w:rsidRDefault="00471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C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E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75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E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B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0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D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C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3B72C" w:rsidR="00884AB4" w:rsidRDefault="00471CC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850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D712E" w:rsidR="00884AB4" w:rsidRDefault="00471C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383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46F16" w:rsidR="00884AB4" w:rsidRDefault="00471C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CB0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27FD1" w:rsidR="00884AB4" w:rsidRDefault="00471CC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F39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60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9B2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19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D40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00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0B0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8A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DD1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FB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AE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CCE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